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FC6" w:rsidRDefault="00FB655C" w:rsidP="00132FC6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Председателю</w:t>
      </w:r>
      <w:r w:rsidR="00132FC6">
        <w:rPr>
          <w:rFonts w:ascii="Times New Roman" w:hAnsi="Times New Roman"/>
          <w:sz w:val="28"/>
          <w:szCs w:val="28"/>
        </w:rPr>
        <w:t xml:space="preserve"> комитета образования Еврейской автономной области</w:t>
      </w:r>
    </w:p>
    <w:p w:rsidR="00FB655C" w:rsidRDefault="00FB655C" w:rsidP="00132FC6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</w:p>
    <w:p w:rsidR="00132FC6" w:rsidRDefault="00132FC6" w:rsidP="00132FC6">
      <w:pPr>
        <w:autoSpaceDE w:val="0"/>
        <w:autoSpaceDN w:val="0"/>
        <w:adjustRightInd w:val="0"/>
        <w:spacing w:after="0" w:line="240" w:lineRule="auto"/>
        <w:ind w:left="538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____________________________</w:t>
      </w:r>
    </w:p>
    <w:p w:rsidR="00132FC6" w:rsidRDefault="00132FC6" w:rsidP="00132FC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(Ф.И.О., занимаемая должность)</w:t>
      </w:r>
    </w:p>
    <w:p w:rsidR="00132FC6" w:rsidRPr="00132FC6" w:rsidRDefault="00132FC6" w:rsidP="00132FC6">
      <w:pPr>
        <w:autoSpaceDE w:val="0"/>
        <w:autoSpaceDN w:val="0"/>
        <w:adjustRightInd w:val="0"/>
        <w:spacing w:after="0" w:line="240" w:lineRule="auto"/>
        <w:ind w:left="5387"/>
        <w:jc w:val="center"/>
        <w:rPr>
          <w:rFonts w:ascii="Times New Roman" w:hAnsi="Times New Roman"/>
          <w:sz w:val="20"/>
          <w:szCs w:val="20"/>
        </w:rPr>
      </w:pPr>
    </w:p>
    <w:p w:rsidR="003449BA" w:rsidRDefault="003449BA" w:rsidP="00132F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132FC6" w:rsidRPr="00132FC6" w:rsidRDefault="003449BA" w:rsidP="00132F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Уведомление</w:t>
      </w:r>
    </w:p>
    <w:p w:rsidR="00132FC6" w:rsidRDefault="00132FC6" w:rsidP="00132F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2FC6">
        <w:rPr>
          <w:rFonts w:ascii="Times New Roman" w:hAnsi="Times New Roman"/>
          <w:sz w:val="28"/>
          <w:szCs w:val="28"/>
          <w:lang w:eastAsia="ru-RU"/>
        </w:rPr>
        <w:t xml:space="preserve">о возникновении личной заинтересованности </w:t>
      </w:r>
      <w:r w:rsidRPr="00132FC6">
        <w:rPr>
          <w:rFonts w:ascii="Times New Roman" w:hAnsi="Times New Roman"/>
          <w:sz w:val="28"/>
          <w:szCs w:val="28"/>
        </w:rPr>
        <w:t xml:space="preserve">при исполнении </w:t>
      </w:r>
    </w:p>
    <w:p w:rsidR="00132FC6" w:rsidRDefault="00132FC6" w:rsidP="00132F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32FC6">
        <w:rPr>
          <w:rFonts w:ascii="Times New Roman" w:hAnsi="Times New Roman"/>
          <w:sz w:val="28"/>
          <w:szCs w:val="28"/>
        </w:rPr>
        <w:t xml:space="preserve">должностных обязанностей, которая приводит </w:t>
      </w:r>
    </w:p>
    <w:p w:rsidR="00132FC6" w:rsidRPr="00132FC6" w:rsidRDefault="00132FC6" w:rsidP="00132F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132FC6">
        <w:rPr>
          <w:rFonts w:ascii="Times New Roman" w:hAnsi="Times New Roman"/>
          <w:sz w:val="28"/>
          <w:szCs w:val="28"/>
        </w:rPr>
        <w:t>или может привести к конфликту интересов</w:t>
      </w:r>
    </w:p>
    <w:p w:rsidR="00132FC6" w:rsidRPr="00132FC6" w:rsidRDefault="00132FC6" w:rsidP="0070750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132FC6" w:rsidRPr="00132FC6" w:rsidRDefault="00707508" w:rsidP="0070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Сообщаю о возникновении у меня личной заинтересованности </w:t>
      </w:r>
      <w:r w:rsidRPr="00132FC6">
        <w:rPr>
          <w:rFonts w:ascii="Times New Roman" w:hAnsi="Times New Roman"/>
          <w:sz w:val="28"/>
          <w:szCs w:val="28"/>
        </w:rPr>
        <w:t>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/>
          <w:sz w:val="28"/>
          <w:szCs w:val="28"/>
        </w:rPr>
        <w:t xml:space="preserve"> </w:t>
      </w:r>
      <w:r w:rsidR="00132FC6" w:rsidRPr="00132FC6">
        <w:rPr>
          <w:rFonts w:ascii="Times New Roman" w:hAnsi="Times New Roman"/>
          <w:sz w:val="28"/>
          <w:szCs w:val="28"/>
          <w:lang w:eastAsia="ru-RU"/>
        </w:rPr>
        <w:t>(нужное подчеркнуть).</w:t>
      </w:r>
    </w:p>
    <w:p w:rsidR="00132FC6" w:rsidRPr="00132FC6" w:rsidRDefault="00707508" w:rsidP="0070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Обстоятельства, являющиеся основанием возникновения </w:t>
      </w:r>
      <w:r w:rsidR="00132FC6" w:rsidRPr="00132FC6">
        <w:rPr>
          <w:rFonts w:ascii="Times New Roman" w:hAnsi="Times New Roman"/>
          <w:sz w:val="28"/>
          <w:szCs w:val="28"/>
          <w:lang w:eastAsia="ru-RU"/>
        </w:rPr>
        <w:t>личной</w:t>
      </w:r>
      <w:r>
        <w:rPr>
          <w:rFonts w:ascii="Times New Roman" w:hAnsi="Times New Roman"/>
          <w:sz w:val="28"/>
          <w:szCs w:val="28"/>
          <w:lang w:eastAsia="ru-RU"/>
        </w:rPr>
        <w:t xml:space="preserve"> заинтересованно______________________________________________________________________________________________________________________</w:t>
      </w:r>
    </w:p>
    <w:p w:rsidR="00132FC6" w:rsidRDefault="00132FC6" w:rsidP="0070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32FC6">
        <w:rPr>
          <w:rFonts w:ascii="Times New Roman" w:hAnsi="Times New Roman"/>
          <w:sz w:val="28"/>
          <w:szCs w:val="28"/>
          <w:lang w:eastAsia="ru-RU"/>
        </w:rPr>
        <w:t xml:space="preserve">Предлагаемые </w:t>
      </w:r>
      <w:r w:rsidR="00707508">
        <w:rPr>
          <w:rFonts w:ascii="Times New Roman" w:hAnsi="Times New Roman"/>
          <w:sz w:val="28"/>
          <w:szCs w:val="28"/>
          <w:lang w:eastAsia="ru-RU"/>
        </w:rPr>
        <w:t xml:space="preserve">меры по предотвращению или урегулированию </w:t>
      </w:r>
      <w:r w:rsidRPr="00132FC6">
        <w:rPr>
          <w:rFonts w:ascii="Times New Roman" w:hAnsi="Times New Roman"/>
          <w:sz w:val="28"/>
          <w:szCs w:val="28"/>
          <w:lang w:eastAsia="ru-RU"/>
        </w:rPr>
        <w:t>конфликта</w:t>
      </w:r>
      <w:r w:rsidR="0070750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132FC6">
        <w:rPr>
          <w:rFonts w:ascii="Times New Roman" w:hAnsi="Times New Roman"/>
          <w:sz w:val="28"/>
          <w:szCs w:val="28"/>
          <w:lang w:eastAsia="ru-RU"/>
        </w:rPr>
        <w:t>интересов: ________________________________</w:t>
      </w:r>
      <w:r w:rsidR="00707508">
        <w:rPr>
          <w:rFonts w:ascii="Times New Roman" w:hAnsi="Times New Roman"/>
          <w:sz w:val="28"/>
          <w:szCs w:val="28"/>
          <w:lang w:eastAsia="ru-RU"/>
        </w:rPr>
        <w:t>_________________________</w:t>
      </w:r>
    </w:p>
    <w:p w:rsidR="00707508" w:rsidRPr="00132FC6" w:rsidRDefault="00707508" w:rsidP="0070750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__________________________________________________________________</w:t>
      </w:r>
    </w:p>
    <w:p w:rsidR="00132FC6" w:rsidRPr="00132FC6" w:rsidRDefault="00132FC6" w:rsidP="003F6E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32FC6">
        <w:rPr>
          <w:rFonts w:ascii="Times New Roman" w:hAnsi="Times New Roman"/>
          <w:sz w:val="28"/>
          <w:szCs w:val="28"/>
          <w:lang w:eastAsia="ru-RU"/>
        </w:rPr>
        <w:t>Намереваюсь (не намереваюсь) лич</w:t>
      </w:r>
      <w:r w:rsidR="003449BA">
        <w:rPr>
          <w:rFonts w:ascii="Times New Roman" w:hAnsi="Times New Roman"/>
          <w:sz w:val="28"/>
          <w:szCs w:val="28"/>
          <w:lang w:eastAsia="ru-RU"/>
        </w:rPr>
        <w:t>но присутствовать на заседании к</w:t>
      </w:r>
      <w:r w:rsidRPr="00132FC6">
        <w:rPr>
          <w:rFonts w:ascii="Times New Roman" w:hAnsi="Times New Roman"/>
          <w:sz w:val="28"/>
          <w:szCs w:val="28"/>
          <w:lang w:eastAsia="ru-RU"/>
        </w:rPr>
        <w:t>омиссии</w:t>
      </w:r>
      <w:r w:rsidR="003F6EB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449BA" w:rsidRPr="0020315A">
        <w:rPr>
          <w:rFonts w:ascii="Times New Roman" w:hAnsi="Times New Roman"/>
          <w:sz w:val="28"/>
          <w:szCs w:val="28"/>
        </w:rPr>
        <w:t>по соблюдению требований к служебному поведению государственных гражданских служащих</w:t>
      </w:r>
      <w:r w:rsidR="003449BA" w:rsidRPr="00874208">
        <w:rPr>
          <w:rFonts w:ascii="Times New Roman" w:hAnsi="Times New Roman"/>
          <w:sz w:val="28"/>
          <w:szCs w:val="28"/>
        </w:rPr>
        <w:t xml:space="preserve"> </w:t>
      </w:r>
      <w:r w:rsidR="003449BA">
        <w:rPr>
          <w:rFonts w:ascii="Times New Roman" w:hAnsi="Times New Roman"/>
          <w:sz w:val="28"/>
          <w:szCs w:val="28"/>
        </w:rPr>
        <w:t>Е</w:t>
      </w:r>
      <w:r w:rsidR="003449BA" w:rsidRPr="0020315A">
        <w:rPr>
          <w:rFonts w:ascii="Times New Roman" w:hAnsi="Times New Roman"/>
          <w:sz w:val="28"/>
          <w:szCs w:val="28"/>
        </w:rPr>
        <w:t xml:space="preserve">врейской автономной области, </w:t>
      </w:r>
      <w:r w:rsidR="003449BA">
        <w:rPr>
          <w:rFonts w:ascii="Times New Roman" w:hAnsi="Times New Roman"/>
          <w:sz w:val="28"/>
          <w:szCs w:val="28"/>
        </w:rPr>
        <w:t>назначение на должность и освобождение от должности которых осуществляет председатель комитета образования Еврейской автономной области</w:t>
      </w:r>
      <w:r w:rsidR="003449BA" w:rsidRPr="0020315A">
        <w:rPr>
          <w:rFonts w:ascii="Times New Roman" w:hAnsi="Times New Roman"/>
          <w:sz w:val="28"/>
          <w:szCs w:val="28"/>
        </w:rPr>
        <w:t>, и урегулированию конфликта интересов</w:t>
      </w:r>
      <w:r w:rsidR="003449BA">
        <w:rPr>
          <w:rFonts w:ascii="Times New Roman" w:hAnsi="Times New Roman"/>
          <w:sz w:val="28"/>
          <w:szCs w:val="28"/>
        </w:rPr>
        <w:t xml:space="preserve"> </w:t>
      </w:r>
      <w:r w:rsidRPr="00132FC6">
        <w:rPr>
          <w:rFonts w:ascii="Times New Roman" w:hAnsi="Times New Roman"/>
          <w:sz w:val="28"/>
          <w:szCs w:val="28"/>
          <w:lang w:eastAsia="ru-RU"/>
        </w:rPr>
        <w:t>при рассмотрении настоящего уведомления (нужное подчеркнуть).</w:t>
      </w:r>
    </w:p>
    <w:p w:rsidR="00132FC6" w:rsidRPr="00132FC6" w:rsidRDefault="00132FC6" w:rsidP="00132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132FC6" w:rsidRPr="00132FC6" w:rsidRDefault="003F6EB1" w:rsidP="00132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«__»</w:t>
      </w:r>
      <w:r w:rsidR="00132FC6" w:rsidRPr="00132FC6">
        <w:rPr>
          <w:rFonts w:ascii="Times New Roman" w:hAnsi="Times New Roman"/>
          <w:sz w:val="28"/>
          <w:szCs w:val="28"/>
          <w:lang w:eastAsia="ru-RU"/>
        </w:rPr>
        <w:t xml:space="preserve"> ______</w:t>
      </w:r>
      <w:r>
        <w:rPr>
          <w:rFonts w:ascii="Times New Roman" w:hAnsi="Times New Roman"/>
          <w:sz w:val="28"/>
          <w:szCs w:val="28"/>
          <w:lang w:eastAsia="ru-RU"/>
        </w:rPr>
        <w:t>_______ 20__ года ______________________ _________________</w:t>
      </w:r>
    </w:p>
    <w:p w:rsidR="00132FC6" w:rsidRPr="00132FC6" w:rsidRDefault="00132FC6" w:rsidP="00132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132FC6">
        <w:rPr>
          <w:rFonts w:ascii="Times New Roman" w:hAnsi="Times New Roman"/>
          <w:sz w:val="20"/>
          <w:szCs w:val="20"/>
          <w:lang w:eastAsia="ru-RU"/>
        </w:rPr>
        <w:t xml:space="preserve">                             </w:t>
      </w:r>
      <w:r w:rsidR="003F6EB1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</w:t>
      </w:r>
      <w:r w:rsidRPr="00132FC6">
        <w:rPr>
          <w:rFonts w:ascii="Times New Roman" w:hAnsi="Times New Roman"/>
          <w:sz w:val="20"/>
          <w:szCs w:val="20"/>
          <w:lang w:eastAsia="ru-RU"/>
        </w:rPr>
        <w:t xml:space="preserve">(подпись </w:t>
      </w:r>
      <w:r w:rsidR="003F6EB1">
        <w:rPr>
          <w:rFonts w:ascii="Times New Roman" w:hAnsi="Times New Roman"/>
          <w:sz w:val="20"/>
          <w:szCs w:val="20"/>
          <w:lang w:eastAsia="ru-RU"/>
        </w:rPr>
        <w:t>гражданского служащего</w:t>
      </w:r>
      <w:r w:rsidRPr="00132FC6">
        <w:rPr>
          <w:rFonts w:ascii="Times New Roman" w:hAnsi="Times New Roman"/>
          <w:sz w:val="20"/>
          <w:szCs w:val="20"/>
          <w:lang w:eastAsia="ru-RU"/>
        </w:rPr>
        <w:t>,  (расшифровка</w:t>
      </w:r>
      <w:r w:rsidR="003F6EB1">
        <w:rPr>
          <w:rFonts w:ascii="Times New Roman" w:hAnsi="Times New Roman"/>
          <w:sz w:val="20"/>
          <w:szCs w:val="20"/>
          <w:lang w:eastAsia="ru-RU"/>
        </w:rPr>
        <w:t xml:space="preserve"> подписи)</w:t>
      </w:r>
    </w:p>
    <w:p w:rsidR="00132FC6" w:rsidRPr="00132FC6" w:rsidRDefault="00132FC6" w:rsidP="00132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 w:rsidRPr="00132FC6">
        <w:rPr>
          <w:rFonts w:ascii="Times New Roman" w:hAnsi="Times New Roman"/>
          <w:sz w:val="20"/>
          <w:szCs w:val="20"/>
          <w:lang w:eastAsia="ru-RU"/>
        </w:rPr>
        <w:t xml:space="preserve">                             </w:t>
      </w:r>
      <w:r w:rsidR="003F6EB1">
        <w:rPr>
          <w:rFonts w:ascii="Times New Roman" w:hAnsi="Times New Roman"/>
          <w:sz w:val="20"/>
          <w:szCs w:val="20"/>
          <w:lang w:eastAsia="ru-RU"/>
        </w:rPr>
        <w:t xml:space="preserve">                                                     </w:t>
      </w:r>
      <w:r w:rsidRPr="00132FC6">
        <w:rPr>
          <w:rFonts w:ascii="Times New Roman" w:hAnsi="Times New Roman"/>
          <w:sz w:val="20"/>
          <w:szCs w:val="20"/>
          <w:lang w:eastAsia="ru-RU"/>
        </w:rPr>
        <w:t xml:space="preserve"> направляю</w:t>
      </w:r>
      <w:r w:rsidR="003F6EB1">
        <w:rPr>
          <w:rFonts w:ascii="Times New Roman" w:hAnsi="Times New Roman"/>
          <w:sz w:val="20"/>
          <w:szCs w:val="20"/>
          <w:lang w:eastAsia="ru-RU"/>
        </w:rPr>
        <w:t>щего уведомление)</w:t>
      </w:r>
    </w:p>
    <w:p w:rsidR="005D374F" w:rsidRPr="003F6EB1" w:rsidRDefault="005D374F" w:rsidP="00132FC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sectPr w:rsidR="005D374F" w:rsidRPr="003F6EB1" w:rsidSect="00A810AE">
      <w:headerReference w:type="default" r:id="rId7"/>
      <w:pgSz w:w="11906" w:h="16838" w:code="9"/>
      <w:pgMar w:top="1134" w:right="851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A02" w:rsidRDefault="000B4A02" w:rsidP="00A810AE">
      <w:pPr>
        <w:spacing w:after="0" w:line="240" w:lineRule="auto"/>
      </w:pPr>
      <w:r>
        <w:separator/>
      </w:r>
    </w:p>
  </w:endnote>
  <w:endnote w:type="continuationSeparator" w:id="1">
    <w:p w:rsidR="000B4A02" w:rsidRDefault="000B4A02" w:rsidP="00A810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A02" w:rsidRDefault="000B4A02" w:rsidP="00A810AE">
      <w:pPr>
        <w:spacing w:after="0" w:line="240" w:lineRule="auto"/>
      </w:pPr>
      <w:r>
        <w:separator/>
      </w:r>
    </w:p>
  </w:footnote>
  <w:footnote w:type="continuationSeparator" w:id="1">
    <w:p w:rsidR="000B4A02" w:rsidRDefault="000B4A02" w:rsidP="00A810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0AE" w:rsidRPr="00A810AE" w:rsidRDefault="007D4D62" w:rsidP="00A810AE">
    <w:pPr>
      <w:pStyle w:val="a6"/>
      <w:jc w:val="center"/>
      <w:rPr>
        <w:rFonts w:ascii="Times New Roman" w:hAnsi="Times New Roman"/>
      </w:rPr>
    </w:pPr>
    <w:r w:rsidRPr="00A810AE">
      <w:rPr>
        <w:rFonts w:ascii="Times New Roman" w:hAnsi="Times New Roman"/>
      </w:rPr>
      <w:fldChar w:fldCharType="begin"/>
    </w:r>
    <w:r w:rsidR="00A810AE" w:rsidRPr="00A810AE">
      <w:rPr>
        <w:rFonts w:ascii="Times New Roman" w:hAnsi="Times New Roman"/>
      </w:rPr>
      <w:instrText xml:space="preserve"> PAGE   \* MERGEFORMAT </w:instrText>
    </w:r>
    <w:r w:rsidRPr="00A810AE">
      <w:rPr>
        <w:rFonts w:ascii="Times New Roman" w:hAnsi="Times New Roman"/>
      </w:rPr>
      <w:fldChar w:fldCharType="separate"/>
    </w:r>
    <w:r w:rsidR="005D27BB">
      <w:rPr>
        <w:rFonts w:ascii="Times New Roman" w:hAnsi="Times New Roman"/>
        <w:noProof/>
      </w:rPr>
      <w:t>3</w:t>
    </w:r>
    <w:r w:rsidRPr="00A810AE">
      <w:rPr>
        <w:rFonts w:ascii="Times New Roman" w:hAnsi="Times New Roman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437D"/>
    <w:rsid w:val="000038D6"/>
    <w:rsid w:val="00013175"/>
    <w:rsid w:val="00020E73"/>
    <w:rsid w:val="0003359B"/>
    <w:rsid w:val="00037F54"/>
    <w:rsid w:val="00040536"/>
    <w:rsid w:val="00055FE7"/>
    <w:rsid w:val="00062214"/>
    <w:rsid w:val="00086557"/>
    <w:rsid w:val="00090376"/>
    <w:rsid w:val="00091E56"/>
    <w:rsid w:val="00095976"/>
    <w:rsid w:val="000959E8"/>
    <w:rsid w:val="000B2E7B"/>
    <w:rsid w:val="000B4A02"/>
    <w:rsid w:val="000B6B1C"/>
    <w:rsid w:val="000D7926"/>
    <w:rsid w:val="00103D3C"/>
    <w:rsid w:val="00132FC6"/>
    <w:rsid w:val="001415D9"/>
    <w:rsid w:val="00142B94"/>
    <w:rsid w:val="0015305F"/>
    <w:rsid w:val="00154B13"/>
    <w:rsid w:val="00164B61"/>
    <w:rsid w:val="00166137"/>
    <w:rsid w:val="00183B16"/>
    <w:rsid w:val="00194435"/>
    <w:rsid w:val="001A6957"/>
    <w:rsid w:val="001C6A1E"/>
    <w:rsid w:val="002007DC"/>
    <w:rsid w:val="00200C59"/>
    <w:rsid w:val="0020315A"/>
    <w:rsid w:val="00204B5E"/>
    <w:rsid w:val="00205F2B"/>
    <w:rsid w:val="002501BD"/>
    <w:rsid w:val="00257070"/>
    <w:rsid w:val="00265448"/>
    <w:rsid w:val="00266341"/>
    <w:rsid w:val="00291C8B"/>
    <w:rsid w:val="00296358"/>
    <w:rsid w:val="002A7D00"/>
    <w:rsid w:val="002B6337"/>
    <w:rsid w:val="002C459B"/>
    <w:rsid w:val="002D312E"/>
    <w:rsid w:val="002E1671"/>
    <w:rsid w:val="002E24A0"/>
    <w:rsid w:val="002F7B4E"/>
    <w:rsid w:val="00305BD3"/>
    <w:rsid w:val="00342A53"/>
    <w:rsid w:val="003449BA"/>
    <w:rsid w:val="003948BB"/>
    <w:rsid w:val="003B6396"/>
    <w:rsid w:val="003E72C6"/>
    <w:rsid w:val="003F5A50"/>
    <w:rsid w:val="003F6EB1"/>
    <w:rsid w:val="00417D5E"/>
    <w:rsid w:val="00441C9D"/>
    <w:rsid w:val="00457844"/>
    <w:rsid w:val="004601C8"/>
    <w:rsid w:val="00460677"/>
    <w:rsid w:val="00460C32"/>
    <w:rsid w:val="00487075"/>
    <w:rsid w:val="00492723"/>
    <w:rsid w:val="004A3050"/>
    <w:rsid w:val="005044D2"/>
    <w:rsid w:val="005311A1"/>
    <w:rsid w:val="00534C48"/>
    <w:rsid w:val="00537DEF"/>
    <w:rsid w:val="0055015A"/>
    <w:rsid w:val="00552771"/>
    <w:rsid w:val="00552C73"/>
    <w:rsid w:val="00555452"/>
    <w:rsid w:val="00572198"/>
    <w:rsid w:val="0058130E"/>
    <w:rsid w:val="00597476"/>
    <w:rsid w:val="005C4578"/>
    <w:rsid w:val="005D27BB"/>
    <w:rsid w:val="005D374F"/>
    <w:rsid w:val="00612DCD"/>
    <w:rsid w:val="0063758A"/>
    <w:rsid w:val="00646B1D"/>
    <w:rsid w:val="006620BE"/>
    <w:rsid w:val="006653A0"/>
    <w:rsid w:val="006724E3"/>
    <w:rsid w:val="006849CB"/>
    <w:rsid w:val="006900C6"/>
    <w:rsid w:val="006B3A1D"/>
    <w:rsid w:val="006B51A3"/>
    <w:rsid w:val="006B6254"/>
    <w:rsid w:val="006C06CE"/>
    <w:rsid w:val="006C13A9"/>
    <w:rsid w:val="006E17DE"/>
    <w:rsid w:val="00707508"/>
    <w:rsid w:val="00725B51"/>
    <w:rsid w:val="00752EDE"/>
    <w:rsid w:val="0076496D"/>
    <w:rsid w:val="0079546B"/>
    <w:rsid w:val="007C55C7"/>
    <w:rsid w:val="007D4D62"/>
    <w:rsid w:val="007E7D6A"/>
    <w:rsid w:val="007F0C7B"/>
    <w:rsid w:val="007F446B"/>
    <w:rsid w:val="00806181"/>
    <w:rsid w:val="008619A2"/>
    <w:rsid w:val="00874208"/>
    <w:rsid w:val="008A2DDA"/>
    <w:rsid w:val="008A3B6D"/>
    <w:rsid w:val="008C6612"/>
    <w:rsid w:val="008D7B21"/>
    <w:rsid w:val="008E50CE"/>
    <w:rsid w:val="00935FA9"/>
    <w:rsid w:val="00936C51"/>
    <w:rsid w:val="00941B6B"/>
    <w:rsid w:val="00961134"/>
    <w:rsid w:val="00970564"/>
    <w:rsid w:val="00973263"/>
    <w:rsid w:val="009B39DA"/>
    <w:rsid w:val="00A04629"/>
    <w:rsid w:val="00A04F7E"/>
    <w:rsid w:val="00A20751"/>
    <w:rsid w:val="00A41646"/>
    <w:rsid w:val="00A42191"/>
    <w:rsid w:val="00A4437D"/>
    <w:rsid w:val="00A77490"/>
    <w:rsid w:val="00A810AE"/>
    <w:rsid w:val="00A95441"/>
    <w:rsid w:val="00AA342F"/>
    <w:rsid w:val="00AF6300"/>
    <w:rsid w:val="00B07FDA"/>
    <w:rsid w:val="00B156E8"/>
    <w:rsid w:val="00B251B3"/>
    <w:rsid w:val="00B63EB8"/>
    <w:rsid w:val="00B70D61"/>
    <w:rsid w:val="00B82977"/>
    <w:rsid w:val="00B84414"/>
    <w:rsid w:val="00BA7A3A"/>
    <w:rsid w:val="00BE05E7"/>
    <w:rsid w:val="00BE1368"/>
    <w:rsid w:val="00BE3E7D"/>
    <w:rsid w:val="00C15624"/>
    <w:rsid w:val="00C32E01"/>
    <w:rsid w:val="00C33A23"/>
    <w:rsid w:val="00C34AC9"/>
    <w:rsid w:val="00C422CB"/>
    <w:rsid w:val="00C4555B"/>
    <w:rsid w:val="00C53A6D"/>
    <w:rsid w:val="00C708A1"/>
    <w:rsid w:val="00C763BF"/>
    <w:rsid w:val="00C91D53"/>
    <w:rsid w:val="00C94AD3"/>
    <w:rsid w:val="00D04879"/>
    <w:rsid w:val="00D41224"/>
    <w:rsid w:val="00D66911"/>
    <w:rsid w:val="00D70A7F"/>
    <w:rsid w:val="00D7642F"/>
    <w:rsid w:val="00D91CF4"/>
    <w:rsid w:val="00D941A4"/>
    <w:rsid w:val="00DB0EE2"/>
    <w:rsid w:val="00DB3C48"/>
    <w:rsid w:val="00DC24D8"/>
    <w:rsid w:val="00E01A2C"/>
    <w:rsid w:val="00E131F4"/>
    <w:rsid w:val="00E53364"/>
    <w:rsid w:val="00E53F49"/>
    <w:rsid w:val="00E635BA"/>
    <w:rsid w:val="00E75A33"/>
    <w:rsid w:val="00E815D5"/>
    <w:rsid w:val="00E826EC"/>
    <w:rsid w:val="00E911DB"/>
    <w:rsid w:val="00EA4F5A"/>
    <w:rsid w:val="00EC42BA"/>
    <w:rsid w:val="00ED2DCB"/>
    <w:rsid w:val="00EE6527"/>
    <w:rsid w:val="00F001D2"/>
    <w:rsid w:val="00F11587"/>
    <w:rsid w:val="00F13ECF"/>
    <w:rsid w:val="00F20D3E"/>
    <w:rsid w:val="00F361E8"/>
    <w:rsid w:val="00F60BEE"/>
    <w:rsid w:val="00F75CB3"/>
    <w:rsid w:val="00F80AFC"/>
    <w:rsid w:val="00F87EDE"/>
    <w:rsid w:val="00FB655C"/>
    <w:rsid w:val="00FB7072"/>
    <w:rsid w:val="00FC040E"/>
    <w:rsid w:val="00FC6797"/>
    <w:rsid w:val="00FD1E05"/>
    <w:rsid w:val="00FD2BBF"/>
    <w:rsid w:val="00FD57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677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A4437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4437D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styleId="a3">
    <w:name w:val="Document Map"/>
    <w:basedOn w:val="a"/>
    <w:link w:val="a4"/>
    <w:uiPriority w:val="99"/>
    <w:semiHidden/>
    <w:unhideWhenUsed/>
    <w:rsid w:val="002E24A0"/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2E24A0"/>
    <w:rPr>
      <w:rFonts w:ascii="Tahoma" w:hAnsi="Tahoma" w:cs="Tahoma"/>
      <w:sz w:val="16"/>
      <w:szCs w:val="16"/>
      <w:lang w:eastAsia="en-US"/>
    </w:rPr>
  </w:style>
  <w:style w:type="table" w:styleId="a5">
    <w:name w:val="Table Grid"/>
    <w:basedOn w:val="a1"/>
    <w:rsid w:val="005D374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A810A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A810AE"/>
    <w:rPr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semiHidden/>
    <w:unhideWhenUsed/>
    <w:rsid w:val="00A810A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A810AE"/>
    <w:rPr>
      <w:sz w:val="22"/>
      <w:szCs w:val="22"/>
      <w:lang w:eastAsia="en-US"/>
    </w:rPr>
  </w:style>
  <w:style w:type="paragraph" w:customStyle="1" w:styleId="ConsPlusNormal">
    <w:name w:val="ConsPlusNormal"/>
    <w:rsid w:val="00055FE7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aa">
    <w:name w:val="Balloon Text"/>
    <w:basedOn w:val="a"/>
    <w:link w:val="ab"/>
    <w:uiPriority w:val="99"/>
    <w:semiHidden/>
    <w:unhideWhenUsed/>
    <w:rsid w:val="008D7B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D7B2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DE5E2-CBC4-4FB1-AC43-C25A4242A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1190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образования </Company>
  <LinksUpToDate>false</LinksUpToDate>
  <CharactersWithSpaces>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</dc:creator>
  <cp:keywords/>
  <dc:description/>
  <cp:lastModifiedBy>obr_204-1</cp:lastModifiedBy>
  <cp:revision>112</cp:revision>
  <cp:lastPrinted>2016-03-16T02:18:00Z</cp:lastPrinted>
  <dcterms:created xsi:type="dcterms:W3CDTF">2010-09-15T02:27:00Z</dcterms:created>
  <dcterms:modified xsi:type="dcterms:W3CDTF">2016-08-04T06:19:00Z</dcterms:modified>
</cp:coreProperties>
</file>