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FFE" w:rsidRPr="00D46C69" w:rsidRDefault="00D46C69" w:rsidP="00D46C69">
      <w:pPr>
        <w:tabs>
          <w:tab w:val="left" w:pos="27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C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6D7FFE" w:rsidRPr="006D7FFE" w:rsidRDefault="006D7FFE" w:rsidP="006D7FFE">
      <w:pPr>
        <w:tabs>
          <w:tab w:val="left" w:pos="279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</w:pPr>
      <w:r w:rsidRPr="006D7FFE">
        <w:rPr>
          <w:rFonts w:ascii="Times New Roman" w:eastAsia="Times New Roman" w:hAnsi="Times New Roman" w:cs="Times New Roman"/>
          <w:noProof/>
          <w:color w:val="7030A0"/>
          <w:sz w:val="28"/>
          <w:szCs w:val="28"/>
          <w:lang w:eastAsia="ru-RU"/>
        </w:rPr>
        <w:drawing>
          <wp:inline distT="0" distB="0" distL="0" distR="0">
            <wp:extent cx="5715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FFE" w:rsidRPr="006D7FFE" w:rsidRDefault="006D7FFE" w:rsidP="006D7FFE">
      <w:pPr>
        <w:tabs>
          <w:tab w:val="left" w:pos="9354"/>
        </w:tabs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color w:val="7030A0"/>
          <w:sz w:val="16"/>
          <w:szCs w:val="16"/>
          <w:lang w:eastAsia="ru-RU"/>
        </w:rPr>
      </w:pPr>
    </w:p>
    <w:p w:rsidR="006D7FFE" w:rsidRPr="006D7FFE" w:rsidRDefault="006D7FFE" w:rsidP="006D7FFE">
      <w:pPr>
        <w:tabs>
          <w:tab w:val="left" w:pos="9354"/>
        </w:tabs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7F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ОБРАЗОВАНИЯ</w:t>
      </w:r>
    </w:p>
    <w:p w:rsidR="006D7FFE" w:rsidRPr="006D7FFE" w:rsidRDefault="006D7FFE" w:rsidP="006D7FFE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7F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ЕВРЕЙСКОЙ АВТОНОМНОЙ ОБЛАСТИ</w:t>
      </w:r>
    </w:p>
    <w:p w:rsidR="006D7FFE" w:rsidRPr="006D7FFE" w:rsidRDefault="006D7FFE" w:rsidP="006D7FFE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7FFE" w:rsidRPr="006D7FFE" w:rsidRDefault="006D7FFE" w:rsidP="006D7FFE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7F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:rsidR="006D7FFE" w:rsidRPr="00544D0D" w:rsidRDefault="006D7FFE" w:rsidP="006D7F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7FFE" w:rsidRPr="00544D0D" w:rsidRDefault="00D46C69" w:rsidP="006D7FF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  <w:r w:rsidR="006D7FFE" w:rsidRPr="00544D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D7FFE" w:rsidRPr="00544D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D7FFE" w:rsidRPr="00544D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D7FFE" w:rsidRPr="00544D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CA4EAC" w:rsidRPr="00544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544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6D7FFE" w:rsidRPr="00544D0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544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:rsidR="006D7FFE" w:rsidRPr="006D7FFE" w:rsidRDefault="006D7FFE" w:rsidP="006D7FFE">
      <w:pPr>
        <w:tabs>
          <w:tab w:val="left" w:pos="9354"/>
        </w:tabs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D7FFE" w:rsidRPr="006D7FFE" w:rsidRDefault="006D7FFE" w:rsidP="006D7FFE">
      <w:pPr>
        <w:tabs>
          <w:tab w:val="left" w:pos="9354"/>
        </w:tabs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D7FFE" w:rsidRPr="006D7FFE" w:rsidRDefault="006D7FFE" w:rsidP="006D7FFE">
      <w:pPr>
        <w:tabs>
          <w:tab w:val="left" w:pos="9354"/>
        </w:tabs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FFE">
        <w:rPr>
          <w:rFonts w:ascii="Times New Roman" w:eastAsia="Times New Roman" w:hAnsi="Times New Roman" w:cs="Times New Roman"/>
          <w:sz w:val="28"/>
          <w:szCs w:val="28"/>
          <w:lang w:eastAsia="ru-RU"/>
        </w:rPr>
        <w:t>г. Биробиджан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6D7FFE" w:rsidRPr="006D7FFE" w:rsidTr="000804D9">
        <w:trPr>
          <w:trHeight w:val="444"/>
        </w:trPr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7FFE" w:rsidRDefault="006D7FFE" w:rsidP="006D7FFE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233D" w:rsidRPr="006D7FFE" w:rsidRDefault="00CD233D" w:rsidP="006D7FFE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D7FFE" w:rsidRDefault="00696196" w:rsidP="00544D0D">
      <w:pPr>
        <w:widowControl w:val="0"/>
        <w:shd w:val="clear" w:color="auto" w:fill="FFFFFF"/>
        <w:tabs>
          <w:tab w:val="left" w:pos="80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 w:rsidR="003426D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 Перечней</w:t>
      </w:r>
      <w:r w:rsidRPr="00696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</w:t>
      </w:r>
      <w:r w:rsidR="002A56BA">
        <w:rPr>
          <w:rFonts w:ascii="Times New Roman" w:eastAsia="Times New Roman" w:hAnsi="Times New Roman" w:cs="Times New Roman"/>
          <w:sz w:val="28"/>
          <w:szCs w:val="28"/>
          <w:lang w:eastAsia="ru-RU"/>
        </w:rPr>
        <w:t>ов регионального государственного</w:t>
      </w:r>
      <w:r w:rsidRPr="00696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 (надзора) 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достоверностью, актуальностью и полнотой сведений</w:t>
      </w:r>
      <w:r w:rsidRPr="00696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организациях отдыха детей и их оздоровления, содержащихся в реестре организаций отдыха детей и их оздоровлении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Еврейской автономной области</w:t>
      </w:r>
      <w:r w:rsidRPr="00696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426D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которым присвоены</w:t>
      </w:r>
      <w:r w:rsidRPr="00696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26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категории риска причинения </w:t>
      </w:r>
      <w:r w:rsidRPr="0069619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вреда (ущерба)</w:t>
      </w:r>
    </w:p>
    <w:p w:rsidR="00696196" w:rsidRPr="006D7FFE" w:rsidRDefault="00696196" w:rsidP="00544D0D">
      <w:pPr>
        <w:widowControl w:val="0"/>
        <w:shd w:val="clear" w:color="auto" w:fill="FFFFFF"/>
        <w:tabs>
          <w:tab w:val="left" w:pos="80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814" w:rsidRPr="002A56BA" w:rsidRDefault="002A56BA" w:rsidP="000804D9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В соответствии с пунктом 10 </w:t>
      </w:r>
      <w:r w:rsidR="000804D9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Положения о региональном </w:t>
      </w:r>
      <w:r w:rsidR="000804D9" w:rsidRPr="000804D9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государственного контроля (надзора)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оздоровлении Еврейской автономной области</w:t>
      </w:r>
      <w:r w:rsidR="00FB4D9A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, утвержденного</w:t>
      </w:r>
      <w:r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 постановлением правительства Еврейской автономной области от 15.10.2021</w:t>
      </w:r>
      <w:r w:rsidR="00C96DB9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                                             </w:t>
      </w:r>
      <w:r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 № 392-пп «О региона</w:t>
      </w:r>
      <w:r w:rsidR="000C5814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льном государственном контроле (</w:t>
      </w:r>
      <w:r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надзоре)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 Еврейской автономной области»</w:t>
      </w:r>
    </w:p>
    <w:p w:rsidR="006D7FFE" w:rsidRPr="006D7FFE" w:rsidRDefault="002A56BA" w:rsidP="00544D0D">
      <w:pPr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ПРИКАЗЫВАЮ</w:t>
      </w:r>
      <w:r w:rsidR="009169EC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:</w:t>
      </w:r>
    </w:p>
    <w:p w:rsidR="002A56BA" w:rsidRDefault="002A56BA" w:rsidP="00544D0D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1. </w:t>
      </w:r>
      <w:r w:rsidR="006D7FFE" w:rsidRPr="006D7FFE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Утвердить </w:t>
      </w:r>
      <w:r w:rsidR="009169EC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прилагаемый Переч</w:t>
      </w:r>
      <w:r w:rsidR="003D616A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ень</w:t>
      </w:r>
      <w:r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 </w:t>
      </w:r>
      <w:r w:rsidRPr="002A56BA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объект</w:t>
      </w:r>
      <w:r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ов регионального государственного</w:t>
      </w:r>
      <w:r w:rsidRPr="002A56BA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 контроля (надзора)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оздоровлении Еврейской автономной области</w:t>
      </w:r>
      <w:r w:rsidR="009169EC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, которым присвоены категории риска причинения вреда (ущерба).</w:t>
      </w:r>
    </w:p>
    <w:p w:rsidR="006D7FFE" w:rsidRPr="006D7FFE" w:rsidRDefault="000C5814" w:rsidP="00544D0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D7FFE" w:rsidRPr="006D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547B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Перечни</w:t>
      </w:r>
      <w:r w:rsidR="002547B8" w:rsidRPr="00254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 регионального государственного контроля (надзора)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оздоровлении Еврейской автономной области, которым присвоены категории риска причинения вреда (ущерба)</w:t>
      </w:r>
      <w:r w:rsidR="00254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 департамента образования Еврейкой автономной области в информационно-коммуникационной сети «Интернет» в разделе </w:t>
      </w:r>
      <w:r w:rsidR="002547B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«Региональный государственный контроль (надзор)».</w:t>
      </w:r>
    </w:p>
    <w:p w:rsidR="006D7FFE" w:rsidRDefault="000C5814" w:rsidP="00544D0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D7FFE" w:rsidRPr="006D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исполнением настоящего приказа </w:t>
      </w:r>
      <w:r w:rsidR="009F7DC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:rsidR="0080351D" w:rsidRDefault="0080351D" w:rsidP="0080351D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4D0D" w:rsidRDefault="00544D0D" w:rsidP="0080351D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4D0D" w:rsidRPr="006D7FFE" w:rsidRDefault="00544D0D" w:rsidP="0080351D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4253"/>
      </w:tblGrid>
      <w:tr w:rsidR="006D7FFE" w:rsidRPr="006D7FFE" w:rsidTr="000804D9">
        <w:tc>
          <w:tcPr>
            <w:tcW w:w="5173" w:type="dxa"/>
            <w:vAlign w:val="bottom"/>
          </w:tcPr>
          <w:p w:rsidR="000C5814" w:rsidRDefault="000C5814" w:rsidP="006D7FFE">
            <w:pPr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Исполняющий обязанности</w:t>
            </w:r>
          </w:p>
          <w:p w:rsidR="006D7FFE" w:rsidRPr="006D7FFE" w:rsidRDefault="006D7FFE" w:rsidP="006D7FFE">
            <w:pPr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начальника департамента</w:t>
            </w:r>
          </w:p>
        </w:tc>
        <w:tc>
          <w:tcPr>
            <w:tcW w:w="4253" w:type="dxa"/>
            <w:vAlign w:val="bottom"/>
          </w:tcPr>
          <w:p w:rsidR="006D7FFE" w:rsidRPr="006D7FFE" w:rsidRDefault="009F7DC3" w:rsidP="00544D0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</w:t>
            </w:r>
            <w:r w:rsidR="00A76C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Н.Н. Соловченкова</w:t>
            </w:r>
          </w:p>
        </w:tc>
      </w:tr>
    </w:tbl>
    <w:p w:rsidR="00134799" w:rsidRDefault="00134799" w:rsidP="003C6753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  <w:sectPr w:rsidR="00134799" w:rsidSect="003C6753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BC7719" w:rsidRPr="00733ADF" w:rsidRDefault="00BC7719" w:rsidP="003C6753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A77201" w:rsidRPr="00A77201" w:rsidRDefault="00A77201" w:rsidP="00A77201">
      <w:pPr>
        <w:tabs>
          <w:tab w:val="left" w:pos="11482"/>
        </w:tabs>
        <w:spacing w:after="0" w:line="240" w:lineRule="auto"/>
        <w:ind w:left="10206" w:hanging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 </w:t>
      </w:r>
    </w:p>
    <w:p w:rsidR="00A77201" w:rsidRPr="00A77201" w:rsidRDefault="00A77201" w:rsidP="00A77201">
      <w:pPr>
        <w:tabs>
          <w:tab w:val="left" w:pos="11482"/>
        </w:tabs>
        <w:spacing w:after="0" w:line="240" w:lineRule="auto"/>
        <w:ind w:left="10206" w:hanging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201" w:rsidRPr="00A77201" w:rsidRDefault="00A77201" w:rsidP="00A77201">
      <w:pPr>
        <w:tabs>
          <w:tab w:val="left" w:pos="11482"/>
        </w:tabs>
        <w:spacing w:after="0" w:line="240" w:lineRule="auto"/>
        <w:ind w:left="10206" w:hanging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2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департамента образования</w:t>
      </w:r>
    </w:p>
    <w:p w:rsidR="00A77201" w:rsidRPr="00A77201" w:rsidRDefault="00A77201" w:rsidP="00A77201">
      <w:pPr>
        <w:tabs>
          <w:tab w:val="left" w:pos="11482"/>
        </w:tabs>
        <w:spacing w:after="0" w:line="240" w:lineRule="auto"/>
        <w:ind w:left="10206" w:hanging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Еврейской автономной области </w:t>
      </w:r>
    </w:p>
    <w:p w:rsidR="00A77201" w:rsidRPr="00A77201" w:rsidRDefault="00A77201" w:rsidP="00A77201">
      <w:pPr>
        <w:tabs>
          <w:tab w:val="left" w:pos="11482"/>
        </w:tabs>
        <w:spacing w:after="0" w:line="240" w:lineRule="auto"/>
        <w:ind w:left="10206" w:hanging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20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</w:t>
      </w:r>
      <w:r w:rsidRPr="00A7720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A77201">
        <w:rPr>
          <w:rFonts w:ascii="Times New Roman" w:eastAsia="Times New Roman" w:hAnsi="Times New Roman" w:cs="Times New Roman"/>
          <w:sz w:val="28"/>
          <w:szCs w:val="28"/>
          <w:lang w:eastAsia="ru-RU"/>
        </w:rPr>
        <w:t>№ ________</w:t>
      </w:r>
    </w:p>
    <w:p w:rsidR="00733ADF" w:rsidRDefault="00733ADF" w:rsidP="00761CD2">
      <w:pPr>
        <w:spacing w:after="0" w:line="240" w:lineRule="auto"/>
        <w:ind w:left="5245" w:right="-284"/>
        <w:rPr>
          <w:rFonts w:ascii="Times New Roman" w:hAnsi="Times New Roman" w:cs="Times New Roman"/>
          <w:sz w:val="28"/>
          <w:szCs w:val="28"/>
        </w:rPr>
      </w:pPr>
    </w:p>
    <w:p w:rsidR="00A77201" w:rsidRPr="00733ADF" w:rsidRDefault="00A77201" w:rsidP="00761CD2">
      <w:pPr>
        <w:spacing w:after="0" w:line="240" w:lineRule="auto"/>
        <w:ind w:left="5245" w:right="-284"/>
        <w:rPr>
          <w:rFonts w:ascii="Times New Roman" w:hAnsi="Times New Roman" w:cs="Times New Roman"/>
          <w:sz w:val="28"/>
          <w:szCs w:val="28"/>
        </w:rPr>
      </w:pPr>
    </w:p>
    <w:p w:rsidR="003A1093" w:rsidRDefault="009C1648" w:rsidP="003A1093">
      <w:pPr>
        <w:spacing w:after="0" w:line="240" w:lineRule="auto"/>
        <w:ind w:right="1701"/>
        <w:jc w:val="center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ПЕРЕЧЕНЬ</w:t>
      </w:r>
    </w:p>
    <w:p w:rsidR="00733ADF" w:rsidRDefault="003A1093" w:rsidP="007A5BA4">
      <w:pPr>
        <w:spacing w:after="0" w:line="240" w:lineRule="auto"/>
        <w:ind w:right="1701"/>
        <w:jc w:val="center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2A56BA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объект</w:t>
      </w:r>
      <w:r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ов регионального государственного</w:t>
      </w:r>
      <w:r w:rsidRPr="002A56BA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 контроля (надзора)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оздоровлении Еврейской автономной области</w:t>
      </w:r>
      <w:r w:rsidR="0085345C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, </w:t>
      </w:r>
      <w:r w:rsidR="0085345C" w:rsidRPr="0085345C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которым присвоены категории риска причинения вреда (ущерба)</w:t>
      </w:r>
      <w:bookmarkStart w:id="0" w:name="_GoBack"/>
      <w:bookmarkEnd w:id="0"/>
    </w:p>
    <w:p w:rsidR="007A5BA4" w:rsidRPr="007A5BA4" w:rsidRDefault="007A5BA4" w:rsidP="007A5BA4">
      <w:pPr>
        <w:spacing w:after="0" w:line="240" w:lineRule="auto"/>
        <w:ind w:right="1701"/>
        <w:jc w:val="center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tbl>
      <w:tblPr>
        <w:tblW w:w="1530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20"/>
        <w:gridCol w:w="4762"/>
        <w:gridCol w:w="1559"/>
        <w:gridCol w:w="1985"/>
        <w:gridCol w:w="4394"/>
        <w:gridCol w:w="1985"/>
      </w:tblGrid>
      <w:tr w:rsidR="00274EDB" w:rsidRPr="003A1AEC" w:rsidTr="00240AD5">
        <w:trPr>
          <w:trHeight w:val="138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4EDB" w:rsidRPr="003A1AEC" w:rsidRDefault="00274EDB" w:rsidP="003A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4EDB" w:rsidRPr="003A1AEC" w:rsidRDefault="00274EDB" w:rsidP="003A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Полное и сокра</w:t>
            </w:r>
            <w:r w:rsidR="001E4B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щенное наименование организации</w:t>
            </w:r>
            <w:r w:rsidRPr="003A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отдыха детей и их оздоровления либо фамилия, имя, отчество (при наличии) индивидуального предпринимателя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4EDB" w:rsidRPr="003A1AEC" w:rsidRDefault="00274EDB" w:rsidP="003A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466EC" w:rsidRDefault="00274EDB" w:rsidP="003A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ОГРН/</w:t>
            </w:r>
          </w:p>
          <w:p w:rsidR="00274EDB" w:rsidRPr="003A1AEC" w:rsidRDefault="00274EDB" w:rsidP="003A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ОГРНИП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hideMark/>
          </w:tcPr>
          <w:p w:rsidR="00274EDB" w:rsidRPr="003A1AEC" w:rsidRDefault="00274EDB" w:rsidP="003A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 организации отдыха детей и их оздоровления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EDB" w:rsidRPr="003A1AEC" w:rsidRDefault="00274EDB" w:rsidP="00361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33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Категория</w:t>
            </w:r>
            <w:r w:rsidRPr="003A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риска</w:t>
            </w:r>
          </w:p>
        </w:tc>
      </w:tr>
      <w:tr w:rsidR="003A1AEC" w:rsidRPr="003A1AEC" w:rsidTr="000C1473">
        <w:trPr>
          <w:trHeight w:val="540"/>
        </w:trPr>
        <w:tc>
          <w:tcPr>
            <w:tcW w:w="153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1AEC" w:rsidRPr="003A1AEC" w:rsidRDefault="003A1AEC" w:rsidP="003A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 Загородные лагеря</w:t>
            </w:r>
          </w:p>
        </w:tc>
      </w:tr>
      <w:tr w:rsidR="00DE5388" w:rsidRPr="003A1AEC" w:rsidTr="003C313F">
        <w:trPr>
          <w:trHeight w:val="2504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88" w:rsidRPr="003A1AEC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8F9" w:rsidRPr="001B14A6" w:rsidRDefault="003828F9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Областное государственное образовательное бюджетное учреждение «Детский дом №2»,</w:t>
            </w:r>
          </w:p>
          <w:p w:rsidR="00DE5388" w:rsidRPr="001B14A6" w:rsidRDefault="00DC391D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Загородный лагерь «Юннаты»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7901020051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1027900512640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A2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679016, Российская Федерация, Еврейская автономная область, г.</w:t>
            </w:r>
            <w:r w:rsidR="00842D88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Биробиджан, </w:t>
            </w:r>
            <w:r w:rsidR="00842D88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</w:t>
            </w:r>
            <w:r w:rsidR="00842D88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912A3A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Советская</w:t>
            </w:r>
            <w:r w:rsidR="00DA5FA2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74Д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</w:p>
          <w:p w:rsidR="00DA5FA2" w:rsidRPr="001B14A6" w:rsidRDefault="00DA5FA2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84262221858</w:t>
            </w:r>
          </w:p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dd49@mail.ru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DE5388" w:rsidRPr="003A1AEC" w:rsidTr="000477A3">
        <w:trPr>
          <w:trHeight w:val="199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3A1AEC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1AE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9C2" w:rsidRPr="001B14A6" w:rsidRDefault="00B879C2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Областное государственное автономное учреждение дополнительного образования «Детско-юношеский центр» </w:t>
            </w:r>
            <w:r w:rsidR="00DC391D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«Солнечный» (ОГАУ «ДЮЦ» «Солнечный»»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:rsidR="00DE5388" w:rsidRPr="001B14A6" w:rsidRDefault="00D168A1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Загородный лагерь «Алые паруса»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7901547850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1167901051482  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679000, Российская Федерация, </w:t>
            </w:r>
            <w:r w:rsidR="00564660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Еврейская автономная область, 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Биробиджан,                                   ул. Советская 49 </w:t>
            </w:r>
          </w:p>
          <w:p w:rsidR="00DA5FA2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679512, Российская Федерация, Еврейская автономная область, Биробиджан</w:t>
            </w:r>
            <w:r w:rsidR="00B42A5D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="00564660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кий район, 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Пронькино, у</w:t>
            </w:r>
            <w:r w:rsidR="00842D88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  <w:r w:rsidR="00912A3A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Центральная</w:t>
            </w:r>
            <w:r w:rsidR="00842D88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</w:t>
            </w:r>
            <w:r w:rsidR="00912A3A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44</w:t>
            </w:r>
            <w:r w:rsidR="00DA5FA2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84262240960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eao.evrotur@post.eao.ru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3A1AEC" w:rsidRPr="003A1AEC" w:rsidTr="0018074B">
        <w:trPr>
          <w:trHeight w:val="573"/>
        </w:trPr>
        <w:tc>
          <w:tcPr>
            <w:tcW w:w="153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A1AEC" w:rsidRPr="001B14A6" w:rsidRDefault="003A1AEC" w:rsidP="00047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2. Лагеря, организованные образовательными организациями, осуществляющими организацию отдыха детей и их оздоровления, </w:t>
            </w:r>
            <w:r w:rsidR="00B42A5D" w:rsidRPr="001B14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с </w:t>
            </w:r>
            <w:r w:rsidRPr="001B14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дневным пребыванием</w:t>
            </w:r>
          </w:p>
        </w:tc>
      </w:tr>
      <w:tr w:rsidR="003A1AEC" w:rsidRPr="003A1AEC" w:rsidTr="0018074B">
        <w:trPr>
          <w:trHeight w:val="273"/>
        </w:trPr>
        <w:tc>
          <w:tcPr>
            <w:tcW w:w="153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56BDC" w:rsidRPr="001B14A6" w:rsidRDefault="00B56BDC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3A1AEC" w:rsidRPr="001B14A6" w:rsidRDefault="003A1AEC" w:rsidP="004F3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Биробиджанский муниципальный район</w:t>
            </w:r>
          </w:p>
          <w:p w:rsidR="00564660" w:rsidRPr="001B14A6" w:rsidRDefault="00564660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E5388" w:rsidRPr="003A1AEC" w:rsidTr="0018074B">
        <w:trPr>
          <w:trHeight w:val="134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88" w:rsidRPr="003D4422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435" w:rsidRPr="001B14A6" w:rsidRDefault="00B2743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Лагерь с дневным пребыванием детей на </w:t>
            </w:r>
          </w:p>
          <w:p w:rsidR="00B27435" w:rsidRPr="001B14A6" w:rsidRDefault="00B2743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базе муниципального казенного общеобразовательного учреждения </w:t>
            </w:r>
          </w:p>
          <w:p w:rsidR="00F71B08" w:rsidRPr="001B14A6" w:rsidRDefault="00B2743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«Средняя общеобразовательная школа села Надеждинское»</w:t>
            </w:r>
            <w:r w:rsidR="00DE5388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</w:p>
          <w:p w:rsidR="00DE5388" w:rsidRPr="001B14A6" w:rsidRDefault="00F71B0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(МКОУ СОШ с. Надеждинское)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7906001528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1027900634310  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679517, Российская Федерация, Еврейская автономная </w:t>
            </w:r>
            <w:r w:rsidR="00564660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область, Биробиджанский район, 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с. Надеждинское, ул. Центральная 34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br/>
              <w:t>84262279544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br/>
              <w:t>nad_school@post.eao.ru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DE5388" w:rsidRPr="003A1AEC" w:rsidTr="0018074B">
        <w:trPr>
          <w:trHeight w:val="142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88" w:rsidRPr="003D4422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EAF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Лагерь с дневным пребыванием детей на базе муниципального бюджетного общеобразовательного учреждения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br/>
              <w:t>«Центр образования имени полного кавалера ордена Славы Владимира Израйлевича Пеллера»</w:t>
            </w:r>
            <w:r w:rsidR="00280EAF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DE5388" w:rsidRPr="001B14A6" w:rsidRDefault="00280EA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(МБОУ «Центр образования имени В.И. Пеллера»)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7906504401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1077907001853  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679519, Российская Федерация, Еврейская автономная</w:t>
            </w:r>
            <w:r w:rsidR="00564660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 область, Биробиджанский район, </w:t>
            </w:r>
            <w:r w:rsidR="00D658E4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с. Птичник, ул. Центральная </w:t>
            </w:r>
            <w:r w:rsidR="00564660" w:rsidRPr="001B14A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564660" w:rsidRPr="001B14A6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84262275949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br/>
              <w:t>School_ptichnik@post.eao.ru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DE5388" w:rsidRPr="003A1AEC" w:rsidTr="0018074B">
        <w:trPr>
          <w:trHeight w:val="13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88" w:rsidRPr="003D4422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Лагерь с </w:t>
            </w:r>
            <w:r w:rsidR="0039019B" w:rsidRPr="001B14A6">
              <w:rPr>
                <w:rFonts w:ascii="Times New Roman" w:eastAsia="Times New Roman" w:hAnsi="Times New Roman" w:cs="Times New Roman"/>
                <w:lang w:eastAsia="ru-RU"/>
              </w:rPr>
              <w:t>дневным пребыванием детей на</w:t>
            </w:r>
            <w:r w:rsidR="0039019B" w:rsidRPr="001B14A6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базе муниципального б</w:t>
            </w:r>
            <w:r w:rsidR="007C2681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юджетного общеобразовательного 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учреждения «Средняя общеобразовательная школа села Дубового»</w:t>
            </w:r>
          </w:p>
          <w:p w:rsidR="00392EC3" w:rsidRPr="001B14A6" w:rsidRDefault="00392EC3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(МБОУ СОШ с. Дубовое)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7906002722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1027900634783  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679515, Российская Федерация, Еврейская автономная область, Биробиджанский район, с. Ду</w:t>
            </w:r>
            <w:r w:rsidR="00D658E4" w:rsidRPr="001B14A6">
              <w:rPr>
                <w:rFonts w:ascii="Times New Roman" w:eastAsia="Times New Roman" w:hAnsi="Times New Roman" w:cs="Times New Roman"/>
                <w:lang w:eastAsia="ru-RU"/>
              </w:rPr>
              <w:t>бовое, ул. 40 лет Победы</w:t>
            </w:r>
            <w:r w:rsidR="00564660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 12/2</w:t>
            </w:r>
            <w:r w:rsidR="00564660" w:rsidRPr="001B14A6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84262279342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br/>
              <w:t>dubovoe_shcool@post.eao.ru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DE5388" w:rsidRPr="003A1AEC" w:rsidTr="00D96DA9">
        <w:trPr>
          <w:trHeight w:val="129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88" w:rsidRPr="003D4422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0FF4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Лагерь </w:t>
            </w:r>
            <w:r w:rsidR="00CA6A4F" w:rsidRPr="001B14A6">
              <w:rPr>
                <w:rFonts w:ascii="Times New Roman" w:eastAsia="Times New Roman" w:hAnsi="Times New Roman" w:cs="Times New Roman"/>
                <w:lang w:eastAsia="ru-RU"/>
              </w:rPr>
              <w:t>с дневным пребыванием детей на</w:t>
            </w:r>
            <w:r w:rsidR="00CA6A4F" w:rsidRPr="001B14A6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базе муниц</w:t>
            </w:r>
            <w:r w:rsidR="00CA6A4F" w:rsidRPr="001B14A6">
              <w:rPr>
                <w:rFonts w:ascii="Times New Roman" w:eastAsia="Times New Roman" w:hAnsi="Times New Roman" w:cs="Times New Roman"/>
                <w:lang w:eastAsia="ru-RU"/>
              </w:rPr>
              <w:t>ипального казённого учреждения</w:t>
            </w:r>
            <w:r w:rsidR="00CA6A4F" w:rsidRPr="001B14A6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«Основная общеобразовательная школа </w:t>
            </w:r>
            <w:r w:rsidR="007C2681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с. Жёлтый Яр»</w:t>
            </w:r>
          </w:p>
          <w:p w:rsidR="00DE5388" w:rsidRPr="001B14A6" w:rsidRDefault="006F0FF4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(МКОУ ООШ с. Желтый Яр)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7906002708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1027900636455  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679213, Российская Федерация, Еврейская автономна</w:t>
            </w:r>
            <w:r w:rsidR="0039019B" w:rsidRPr="001B14A6">
              <w:rPr>
                <w:rFonts w:ascii="Times New Roman" w:eastAsia="Times New Roman" w:hAnsi="Times New Roman" w:cs="Times New Roman"/>
                <w:lang w:eastAsia="ru-RU"/>
              </w:rPr>
              <w:t>я область, Биробиджанский район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, с. Желтый Яр, ул. Набережная 31                         84262271520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br/>
              <w:t>Yellowschool@post.eao.ru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DE5388" w:rsidRPr="003A1AEC" w:rsidTr="0018074B">
        <w:trPr>
          <w:trHeight w:val="1154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88" w:rsidRPr="003D4422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26B1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Лагерь с дневным</w:t>
            </w:r>
            <w:r w:rsidR="00CA6A4F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 пребыванием детей на</w:t>
            </w:r>
            <w:r w:rsidR="00CA6A4F" w:rsidRPr="001B14A6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базе муниципального </w:t>
            </w:r>
            <w:r w:rsidR="00CA6A4F" w:rsidRPr="001B14A6">
              <w:rPr>
                <w:rFonts w:ascii="Times New Roman" w:eastAsia="Times New Roman" w:hAnsi="Times New Roman" w:cs="Times New Roman"/>
                <w:lang w:eastAsia="ru-RU"/>
              </w:rPr>
              <w:t>казенного общеобразовательного</w:t>
            </w:r>
            <w:r w:rsidR="00CA6A4F" w:rsidRPr="001B14A6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учреждения «Средняя общеобразовательная школа села Бирофельд</w:t>
            </w:r>
            <w:r w:rsidR="00F126B1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</w:p>
          <w:p w:rsidR="00DE5388" w:rsidRPr="001B14A6" w:rsidRDefault="00F126B1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(МКОУ СОШ с. Бирофельд)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7906002715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1027900633750  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679520, Российская Федерация, Еврейская автономная область, Биробиджанский район, </w:t>
            </w:r>
            <w:r w:rsidR="00564660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с. Бирофельд, ул. Центральная 47 </w:t>
            </w:r>
            <w:r w:rsidR="00564660" w:rsidRPr="001B14A6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84262278216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br/>
              <w:t>birofeld_school@post.eao.ru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DE5388" w:rsidRPr="003A1AEC" w:rsidTr="0018074B">
        <w:trPr>
          <w:trHeight w:val="183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88" w:rsidRPr="003D4422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Лагерь с дневным пребыванием детей на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базе муниципального казенного общеобразовательного</w:t>
            </w:r>
            <w:r w:rsidR="00DA1E2A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учреждения «Средняя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общеобразовательная школа имени</w:t>
            </w:r>
            <w:r w:rsidR="00DA1E2A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 И.А.</w:t>
            </w:r>
            <w:r w:rsidR="00DA1E2A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Пришкольника села Валдгейм</w:t>
            </w:r>
            <w:r w:rsidR="008A0820" w:rsidRPr="001B14A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8A0820" w:rsidRPr="001B14A6" w:rsidRDefault="008A0820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(МКОУ СОШ им. И.А. Пришкольника                        с. Валдгейм)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7906006050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1027900634200  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679511, Российская Федерация, Еврейская автономная </w:t>
            </w:r>
            <w:r w:rsidR="00564660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область, Биробиджанский район, 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с. Валдгейм, </w:t>
            </w:r>
            <w:r w:rsidR="00754419" w:rsidRPr="001B14A6">
              <w:rPr>
                <w:rFonts w:ascii="Times New Roman" w:eastAsia="Times New Roman" w:hAnsi="Times New Roman" w:cs="Times New Roman"/>
                <w:lang w:eastAsia="ru-RU"/>
              </w:rPr>
              <w:t>ул. Центральная 28</w:t>
            </w:r>
            <w:r w:rsidR="00754419" w:rsidRPr="001B14A6">
              <w:rPr>
                <w:rFonts w:ascii="Times New Roman" w:eastAsia="Times New Roman" w:hAnsi="Times New Roman" w:cs="Times New Roman"/>
                <w:lang w:eastAsia="ru-RU"/>
              </w:rPr>
              <w:br/>
              <w:t>84262271225</w:t>
            </w:r>
            <w:r w:rsidR="00754419" w:rsidRPr="001B14A6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prishkol@post.eao.ru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DE5388" w:rsidRPr="003A1AEC" w:rsidTr="0018074B">
        <w:trPr>
          <w:trHeight w:val="1319"/>
        </w:trPr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E5388" w:rsidRPr="003D4422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Лагерь с дневным пребыванием детей на базе муниципального казённого общеобразовательного учреждения «Средняя 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общеобразовательная школа села Найфельд» </w:t>
            </w:r>
          </w:p>
          <w:p w:rsidR="00057BE8" w:rsidRPr="001B14A6" w:rsidRDefault="00057BE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(МКОУ СОШ с. Найфельд)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7906006036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1027900634869  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679519, Российская Федерация, Еврейская автономная область, Биробиджанский район</w:t>
            </w:r>
            <w:r w:rsidR="00707D73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="00D658E4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с. Найфельд, ул. Школьная </w:t>
            </w:r>
            <w:r w:rsidR="00707D73" w:rsidRPr="001B14A6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="00707D73" w:rsidRPr="001B14A6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84262274216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br/>
              <w:t>najfeldschool@post.eao.ru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3A1AEC" w:rsidRPr="003A1AEC" w:rsidTr="0018074B">
        <w:trPr>
          <w:trHeight w:val="262"/>
        </w:trPr>
        <w:tc>
          <w:tcPr>
            <w:tcW w:w="153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84E53" w:rsidRPr="003D4422" w:rsidRDefault="00B84E53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3A1AEC" w:rsidRPr="003D4422" w:rsidRDefault="003A1AEC" w:rsidP="004F3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Ленинский муниципальный район</w:t>
            </w:r>
          </w:p>
          <w:p w:rsidR="00B84E53" w:rsidRPr="003D4422" w:rsidRDefault="00B84E53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E5388" w:rsidRPr="003A1AEC" w:rsidTr="00D96DA9">
        <w:trPr>
          <w:trHeight w:val="124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88" w:rsidRPr="003D4422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F40" w:rsidRPr="001B14A6" w:rsidRDefault="00E44F40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Лагерь с дневным пребыванием на базе муниципального казенного </w:t>
            </w:r>
          </w:p>
          <w:p w:rsidR="00E44F40" w:rsidRPr="001B14A6" w:rsidRDefault="00E44F40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общеобразовательного учреждения «Средняя </w:t>
            </w:r>
          </w:p>
          <w:p w:rsidR="00E44F40" w:rsidRPr="001B14A6" w:rsidRDefault="00E44F40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общеобразовательная школа с. Ленинское»</w:t>
            </w:r>
          </w:p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(МКОУ СОШ с. Ленинское)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7904002692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1027900632913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0BDD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679370, Российская Федерация, Еврейская автономная область, Ленинский район,                                     </w:t>
            </w:r>
            <w:r w:rsidR="00996AF4" w:rsidRPr="001B14A6">
              <w:rPr>
                <w:rFonts w:ascii="Times New Roman" w:eastAsia="Times New Roman" w:hAnsi="Times New Roman" w:cs="Times New Roman"/>
                <w:lang w:eastAsia="ru-RU"/>
              </w:rPr>
              <w:t>с. Ленинское, ул. Октябрьская 6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</w:t>
            </w:r>
            <w:r w:rsidR="00770BDD" w:rsidRPr="001B14A6">
              <w:rPr>
                <w:rFonts w:ascii="Times New Roman" w:eastAsia="Times New Roman" w:hAnsi="Times New Roman" w:cs="Times New Roman"/>
                <w:lang w:eastAsia="ru-RU"/>
              </w:rPr>
              <w:t>84266321454</w:t>
            </w:r>
          </w:p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sch_lensosh_len@post.eao.ru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DE5388" w:rsidRPr="003A1AEC" w:rsidTr="00D96DA9">
        <w:trPr>
          <w:trHeight w:val="1289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88" w:rsidRPr="003D4422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0A" w:rsidRPr="001B14A6" w:rsidRDefault="00E7490A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Лагерь с дневным пребыванием на базе муниципального казённого</w:t>
            </w:r>
          </w:p>
          <w:p w:rsidR="00E7490A" w:rsidRPr="001B14A6" w:rsidRDefault="00E7490A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общеобразовательного учреждения «Средняя общеобразовательная школа с. Бабстово»</w:t>
            </w:r>
          </w:p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(МКОУ СОШ с. Бабстово)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7904505713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1147907030831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8A2" w:rsidRPr="001B14A6" w:rsidRDefault="00B42A5D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679363,  Рос</w:t>
            </w:r>
            <w:r w:rsidR="00DE5388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сийская Федерация, Еврейская автономная область, Ленинский район, </w:t>
            </w:r>
            <w:r w:rsidR="009A38A2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</w:t>
            </w:r>
            <w:r w:rsidR="00996AF4" w:rsidRPr="001B14A6">
              <w:rPr>
                <w:rFonts w:ascii="Times New Roman" w:eastAsia="Times New Roman" w:hAnsi="Times New Roman" w:cs="Times New Roman"/>
                <w:lang w:eastAsia="ru-RU"/>
              </w:rPr>
              <w:t>с. Бабстово, ул. Ленина 37</w:t>
            </w:r>
            <w:r w:rsidR="00DE5388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9A38A2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84266339622</w:t>
            </w:r>
          </w:p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sch_babstovo_len@post.eao.ru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DE5388" w:rsidRPr="003A1AEC" w:rsidTr="0018074B">
        <w:trPr>
          <w:trHeight w:val="155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88" w:rsidRPr="003D4422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8A2" w:rsidRPr="001B14A6" w:rsidRDefault="009A38A2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Летний оздоровительный лагерь труда и отдыха с дневным пребыванием на базе муниципального казенного </w:t>
            </w:r>
          </w:p>
          <w:p w:rsidR="009A38A2" w:rsidRPr="001B14A6" w:rsidRDefault="009A38A2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образовательного учреждения «Средняя </w:t>
            </w:r>
          </w:p>
          <w:p w:rsidR="009A38A2" w:rsidRPr="001B14A6" w:rsidRDefault="009A38A2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общеобразовательная школа с. Дежнево»</w:t>
            </w:r>
          </w:p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(МКОУ СОШ с. Дежнево)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7904003142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1027900632770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F3F65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679382,Росссийская Федерация, Еврейска</w:t>
            </w:r>
            <w:r w:rsidR="00E1724D" w:rsidRPr="001B14A6">
              <w:rPr>
                <w:rFonts w:ascii="Times New Roman" w:eastAsia="Times New Roman" w:hAnsi="Times New Roman" w:cs="Times New Roman"/>
                <w:lang w:eastAsia="ru-RU"/>
              </w:rPr>
              <w:t>я автономная область,  Ленински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 w:rsidR="00E1724D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район, </w:t>
            </w:r>
            <w:r w:rsidR="00996AF4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996AF4" w:rsidRPr="001B14A6">
              <w:rPr>
                <w:rFonts w:ascii="Times New Roman" w:eastAsia="Times New Roman" w:hAnsi="Times New Roman" w:cs="Times New Roman"/>
                <w:lang w:eastAsia="ru-RU"/>
              </w:rPr>
              <w:t>. Дежнево, ул. Пограничная 25</w:t>
            </w:r>
          </w:p>
          <w:p w:rsidR="00FF3F65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89140157648 </w:t>
            </w:r>
          </w:p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sch_dezhnevo_len@post.eao.ru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DE5388" w:rsidRPr="003A1AEC" w:rsidTr="00D96DA9">
        <w:trPr>
          <w:trHeight w:val="1258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88" w:rsidRPr="003D4422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083" w:rsidRPr="001B14A6" w:rsidRDefault="00622083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Лагерь с дневным пребыванием на базе муниципального казенного </w:t>
            </w:r>
          </w:p>
          <w:p w:rsidR="00622083" w:rsidRPr="001B14A6" w:rsidRDefault="00622083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образовательного учреждения «Средняя общеобразовательная школа с. Лазарево»</w:t>
            </w:r>
          </w:p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(МКОУ СОШ с. Лазарево)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7904003382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1027900632759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91D01" w:rsidRPr="001B14A6" w:rsidRDefault="009438A6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679350, Рос</w:t>
            </w:r>
            <w:r w:rsidR="00DE5388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сийская Федерация, Еврейская автономная область, Ленинский район, </w:t>
            </w:r>
            <w:r w:rsidR="00B91D01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</w:t>
            </w:r>
            <w:r w:rsidR="00DE5388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с. Лазарево, </w:t>
            </w:r>
            <w:r w:rsidR="00B91D01" w:rsidRPr="001B14A6">
              <w:rPr>
                <w:rFonts w:ascii="Times New Roman" w:eastAsia="Times New Roman" w:hAnsi="Times New Roman" w:cs="Times New Roman"/>
                <w:lang w:eastAsia="ru-RU"/>
              </w:rPr>
              <w:t>ул. Ушакова 2</w:t>
            </w:r>
          </w:p>
          <w:p w:rsidR="00B91D01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89681378883 </w:t>
            </w:r>
          </w:p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sch_lazarevo_len@post.eao.ru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DE5388" w:rsidRPr="003A1AEC" w:rsidTr="00D96DA9">
        <w:trPr>
          <w:trHeight w:val="1262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88" w:rsidRPr="003D4422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694" w:rsidRPr="001B14A6" w:rsidRDefault="00DE4694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Лагерь с дневным пребыванием на базе муниципального казенного образовательного учреждения Средняя общеобразовательная школа с. Биджан»</w:t>
            </w:r>
          </w:p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(МКОУ СОШ с. Биджан)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7904003336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1027900633078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8DA" w:rsidRPr="001B14A6" w:rsidRDefault="009438A6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679385, Рос</w:t>
            </w:r>
            <w:r w:rsidR="00DE5388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сийская Федерация, Еврейская автономная область, Ленинский район, </w:t>
            </w:r>
            <w:r w:rsidR="003718DA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с. Биджан, ул. Пионерская 32</w:t>
            </w:r>
            <w:r w:rsidR="00DE5388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3718DA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89241514486  </w:t>
            </w:r>
          </w:p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sch_bidzhan_len@post.eao.ru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DE5388" w:rsidRPr="003A1AEC" w:rsidTr="00D96DA9">
        <w:trPr>
          <w:trHeight w:val="1252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88" w:rsidRPr="003D4422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73D7" w:rsidRPr="001B14A6" w:rsidRDefault="005673D7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Лагерь с дневным пребыванием на базе муниципального казенного образовательного учреждения «Основная общеобразовательная школа с. Калинино»</w:t>
            </w:r>
          </w:p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(МКОУ ООШ с. Калинино)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7904003417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1027900633090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8DA" w:rsidRPr="001B14A6" w:rsidRDefault="009438A6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679380, Рос</w:t>
            </w:r>
            <w:r w:rsidR="00DE5388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сийская Федерация, Еврейская автономная область, Ленинский район, </w:t>
            </w:r>
            <w:r w:rsidR="003718DA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с. Калинино, ул. Школьная 6</w:t>
            </w:r>
            <w:r w:rsidR="00DE5388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3718DA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89681366859  </w:t>
            </w:r>
          </w:p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sch_kalinino_len@post.eao.ru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DE5388" w:rsidRPr="003A1AEC" w:rsidTr="00985BD6">
        <w:trPr>
          <w:trHeight w:val="1289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88" w:rsidRPr="003D4422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77B8" w:rsidRPr="001B14A6" w:rsidRDefault="00EE77B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Лагерь с дневным пребыванием на базе муниципального казенного </w:t>
            </w:r>
          </w:p>
          <w:p w:rsidR="00EE77B8" w:rsidRPr="001B14A6" w:rsidRDefault="00EE77B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образовательного учреждения «Основная общеобразовательная школа с. Степное»</w:t>
            </w:r>
          </w:p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(МКОУ ООШ с. Степное)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7904504460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1077907000269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8DA" w:rsidRPr="001B14A6" w:rsidRDefault="009438A6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679387, Рос</w:t>
            </w:r>
            <w:r w:rsidR="00DE5388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сийская Федерация, Еврейская автономная область, Ленинский район, </w:t>
            </w:r>
            <w:r w:rsidR="003718DA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с. Степное, ул. Школьная 5</w:t>
            </w:r>
            <w:r w:rsidR="00DE5388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3718DA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89648287253  </w:t>
            </w:r>
          </w:p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sch_stepnoe_len@post.eao.ru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DE5388" w:rsidRPr="003A1AEC" w:rsidTr="00985BD6">
        <w:trPr>
          <w:trHeight w:val="1278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88" w:rsidRPr="003D4422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710" w:rsidRPr="001B14A6" w:rsidRDefault="00C77710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Лагерь с дневным пребыванием</w:t>
            </w:r>
          </w:p>
          <w:p w:rsidR="00C77710" w:rsidRPr="001B14A6" w:rsidRDefault="00C77710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на базе муниципального казённого учреждения </w:t>
            </w:r>
            <w:r w:rsidR="00A06FA8" w:rsidRPr="001B14A6">
              <w:rPr>
                <w:rFonts w:ascii="Times New Roman" w:eastAsia="Times New Roman" w:hAnsi="Times New Roman" w:cs="Times New Roman"/>
                <w:lang w:eastAsia="ru-RU"/>
              </w:rPr>
              <w:t>«О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сновная общеобразовательная школа                        с. Новотроицкое</w:t>
            </w:r>
            <w:r w:rsidR="00A06FA8" w:rsidRPr="001B14A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(МКОУ ООШ с. Новотроицкое)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7904003390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1027900632870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679355,</w:t>
            </w:r>
            <w:r w:rsidR="009438A6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 Рос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сийская Федерация, Еврейская автономная область, Ленинский район,                                с. Н</w:t>
            </w:r>
            <w:r w:rsidR="003718DA" w:rsidRPr="001B14A6">
              <w:rPr>
                <w:rFonts w:ascii="Times New Roman" w:eastAsia="Times New Roman" w:hAnsi="Times New Roman" w:cs="Times New Roman"/>
                <w:lang w:eastAsia="ru-RU"/>
              </w:rPr>
              <w:t>овотроицкое, ул. Набережная 24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 89644771762 sch_novotroickoe_len@post.eao.ru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DE5388" w:rsidRPr="003A1AEC" w:rsidTr="0018074B">
        <w:trPr>
          <w:trHeight w:val="155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88" w:rsidRPr="003D4422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FA8" w:rsidRPr="001B14A6" w:rsidRDefault="00A06FA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Лагерь с дневным пребыванием</w:t>
            </w:r>
          </w:p>
          <w:p w:rsidR="00A06FA8" w:rsidRPr="001B14A6" w:rsidRDefault="00A06FA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на базе муниципального казенного образовательного учреждения «Основная общеобразовательная школа                                           с. Воскресеновка</w:t>
            </w:r>
          </w:p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(МКОУ ООШ с. Воскресеновка)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7904003343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1027900632836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8DA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679377, Российская Федерация, Еврейская автономная область, Ленинский район,                               с. В</w:t>
            </w:r>
            <w:r w:rsidR="003718DA" w:rsidRPr="001B14A6">
              <w:rPr>
                <w:rFonts w:ascii="Times New Roman" w:eastAsia="Times New Roman" w:hAnsi="Times New Roman" w:cs="Times New Roman"/>
                <w:lang w:eastAsia="ru-RU"/>
              </w:rPr>
              <w:t>оскресеновка, ул. Советская 11Б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 89644755651 </w:t>
            </w:r>
          </w:p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sch_voskr_len@post.eao.ru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DE5388" w:rsidRPr="003A1AEC" w:rsidTr="00985BD6">
        <w:trPr>
          <w:trHeight w:val="1248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88" w:rsidRPr="003D4422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600D" w:rsidRPr="001B14A6" w:rsidRDefault="008D600D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Лагерь с дневным пребыванием на базе муниципального казенного </w:t>
            </w:r>
          </w:p>
          <w:p w:rsidR="008D600D" w:rsidRPr="001B14A6" w:rsidRDefault="008D600D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общеобразовательного учреждения «Начальная общеобразовательная школа с. Венцелево»</w:t>
            </w:r>
          </w:p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(МКОУ НОШ с. Венцелево)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7904505978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1157907000580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8DA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679388,</w:t>
            </w:r>
            <w:r w:rsidR="009438A6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 Рос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сийская Федерация, Еврейская автономная область, Ленинский район,                                  </w:t>
            </w:r>
            <w:r w:rsidR="003718DA" w:rsidRPr="001B14A6">
              <w:rPr>
                <w:rFonts w:ascii="Times New Roman" w:eastAsia="Times New Roman" w:hAnsi="Times New Roman" w:cs="Times New Roman"/>
                <w:lang w:eastAsia="ru-RU"/>
              </w:rPr>
              <w:t>с. Венцелево, ул. Центральная 9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 89241515579 </w:t>
            </w:r>
          </w:p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sch_vencelevo_len@post.eao.ru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DE5388" w:rsidRPr="003A1AEC" w:rsidTr="0018074B">
        <w:trPr>
          <w:trHeight w:val="1408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88" w:rsidRPr="003D4422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855" w:rsidRPr="001B14A6" w:rsidRDefault="0000185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Лагерь с дневным пребыванием на базе муниципального казенного образовательного </w:t>
            </w:r>
          </w:p>
          <w:p w:rsidR="00001855" w:rsidRPr="001B14A6" w:rsidRDefault="0000185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учреждения «Начальная общеобразовательная школа с. Кукелево»</w:t>
            </w:r>
          </w:p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(МКОУ НОШ с. Кукелево)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7904003255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1027900632748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8DA" w:rsidRPr="001B14A6" w:rsidRDefault="009438A6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679378,Рос</w:t>
            </w:r>
            <w:r w:rsidR="00DE5388" w:rsidRPr="001B14A6">
              <w:rPr>
                <w:rFonts w:ascii="Times New Roman" w:eastAsia="Times New Roman" w:hAnsi="Times New Roman" w:cs="Times New Roman"/>
                <w:lang w:eastAsia="ru-RU"/>
              </w:rPr>
              <w:t>сийская Федерация, Еврейская автономная область, Ленинский район,</w:t>
            </w:r>
            <w:r w:rsidR="003718DA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</w:t>
            </w:r>
            <w:r w:rsidR="00912A3A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 с. Кукелево, ул. Советская 1А</w:t>
            </w:r>
            <w:r w:rsidR="00DE5388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3718DA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89246481665  </w:t>
            </w:r>
          </w:p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sch_kukelevo_len@post.eao.ru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DE5388" w:rsidRPr="003A1AEC" w:rsidTr="0018074B">
        <w:trPr>
          <w:trHeight w:val="1429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88" w:rsidRPr="003D4422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D25" w:rsidRPr="001B14A6" w:rsidRDefault="00954741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Лагерь с дневным пребыванием на базе </w:t>
            </w:r>
            <w:r w:rsidR="004E2D25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муниципального казенного образовательного </w:t>
            </w:r>
          </w:p>
          <w:p w:rsidR="00954741" w:rsidRPr="001B14A6" w:rsidRDefault="004E2D2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учреждения </w:t>
            </w:r>
            <w:r w:rsidR="00954741" w:rsidRPr="001B14A6">
              <w:rPr>
                <w:rFonts w:ascii="Times New Roman" w:eastAsia="Times New Roman" w:hAnsi="Times New Roman" w:cs="Times New Roman"/>
                <w:lang w:eastAsia="ru-RU"/>
              </w:rPr>
              <w:t>«Начальная общеобразовательная школа с. Ленинское»</w:t>
            </w:r>
          </w:p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(МКОУ НОШ с. Ленинское)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7904003287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1027900632924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8DA" w:rsidRPr="001B14A6" w:rsidRDefault="009438A6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679370,Ро</w:t>
            </w:r>
            <w:r w:rsidR="00DE5388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ссийская Федерация, Еврейская автономная область, Ленинский район,                                     </w:t>
            </w:r>
            <w:r w:rsidR="003718DA" w:rsidRPr="001B14A6">
              <w:rPr>
                <w:rFonts w:ascii="Times New Roman" w:eastAsia="Times New Roman" w:hAnsi="Times New Roman" w:cs="Times New Roman"/>
                <w:lang w:eastAsia="ru-RU"/>
              </w:rPr>
              <w:t>с. Ленинское, ул. Ленина 14</w:t>
            </w:r>
            <w:r w:rsidR="00DE5388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3718DA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89246438784 </w:t>
            </w:r>
          </w:p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sch_lennosh_len@post.eao.ru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DE5388" w:rsidRPr="003A1AEC" w:rsidTr="00985BD6">
        <w:trPr>
          <w:trHeight w:val="1573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88" w:rsidRPr="003D4422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5E3" w:rsidRPr="001B14A6" w:rsidRDefault="003A75E3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Лагерь с дневным пребыванием на базе муниципального казенного </w:t>
            </w:r>
          </w:p>
          <w:p w:rsidR="003A75E3" w:rsidRPr="001B14A6" w:rsidRDefault="003A75E3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образовательного учреждения  средней</w:t>
            </w:r>
          </w:p>
          <w:p w:rsidR="003A75E3" w:rsidRPr="001B14A6" w:rsidRDefault="003A75E3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школы с. Биджан в с. Преображеновка</w:t>
            </w:r>
          </w:p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(филиал МКОУ СОШ с. Биджан в </w:t>
            </w:r>
            <w:r w:rsidR="003A75E3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с. Преображеновка)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7904003336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1027900633078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8DA" w:rsidRPr="001B14A6" w:rsidRDefault="009438A6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679386, Рос</w:t>
            </w:r>
            <w:r w:rsidR="00DE5388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сийская Федерация, Еврейская автономная область, Ленинский район,                         с. Преображеновка, пер.</w:t>
            </w:r>
            <w:r w:rsidR="003718DA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Школьный 1</w:t>
            </w:r>
            <w:r w:rsidR="00DE5388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89246419315 </w:t>
            </w:r>
          </w:p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sch_preobr_len@post.eao.ru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DE5388" w:rsidRPr="003A1AEC" w:rsidTr="0018074B">
        <w:trPr>
          <w:trHeight w:val="113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88" w:rsidRPr="003D4422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14</w:t>
            </w:r>
          </w:p>
        </w:tc>
        <w:tc>
          <w:tcPr>
            <w:tcW w:w="4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1103" w:rsidRPr="001B14A6" w:rsidRDefault="00871103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Летний оздоровительный лагерь с дневным пребыванием на базе областного </w:t>
            </w:r>
          </w:p>
          <w:p w:rsidR="00871103" w:rsidRPr="001B14A6" w:rsidRDefault="00871103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государственного бюджетного учреждения «Специальная (коррекционная) школа-интернат»</w:t>
            </w:r>
          </w:p>
          <w:p w:rsidR="00DE5388" w:rsidRPr="001B14A6" w:rsidRDefault="00871103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(ОГБУ СКШИ с. Ленинское)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57360C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7904003368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1027900632781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 679370, Российская Федерация, Еврейская автономная область, Ленинской район, </w:t>
            </w:r>
            <w:r w:rsidR="003718DA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с. Ленинское, ул.</w:t>
            </w:r>
            <w:r w:rsidR="003718DA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Школьная, д.</w:t>
            </w:r>
            <w:r w:rsidR="008322F3"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7                                             84266321659                                              korrekziya@post.eao.ru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88" w:rsidRPr="001B14A6" w:rsidRDefault="00DE538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3A1AEC" w:rsidRPr="003A1AEC" w:rsidTr="0018074B">
        <w:trPr>
          <w:trHeight w:val="406"/>
        </w:trPr>
        <w:tc>
          <w:tcPr>
            <w:tcW w:w="153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F354F" w:rsidRPr="003D4422" w:rsidRDefault="004F354F" w:rsidP="004F3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3A1AEC" w:rsidRPr="003D4422" w:rsidRDefault="003A1AEC" w:rsidP="004F3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Облученский муниципальный район</w:t>
            </w:r>
          </w:p>
          <w:p w:rsidR="004F354F" w:rsidRPr="003D4422" w:rsidRDefault="004F354F" w:rsidP="004F3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00595" w:rsidRPr="003A1AEC" w:rsidTr="00D96DA9">
        <w:trPr>
          <w:trHeight w:val="1534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3D4422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0595" w:rsidRPr="001B14A6" w:rsidRDefault="00700595" w:rsidP="0018074B">
            <w:pPr>
              <w:rPr>
                <w:rFonts w:ascii="Times New Roman" w:hAnsi="Times New Roman" w:cs="Times New Roman"/>
                <w:color w:val="000000"/>
              </w:rPr>
            </w:pPr>
            <w:r w:rsidRPr="001B14A6">
              <w:rPr>
                <w:rFonts w:ascii="Times New Roman" w:hAnsi="Times New Roman" w:cs="Times New Roman"/>
                <w:color w:val="000000"/>
              </w:rPr>
              <w:t>Оздоровительный лагерь с</w:t>
            </w:r>
            <w:r w:rsidR="00761336" w:rsidRPr="001B14A6">
              <w:rPr>
                <w:rFonts w:ascii="Times New Roman" w:hAnsi="Times New Roman" w:cs="Times New Roman"/>
                <w:color w:val="000000"/>
              </w:rPr>
              <w:t xml:space="preserve"> дневным </w:t>
            </w:r>
            <w:r w:rsidR="00761336" w:rsidRPr="001B14A6">
              <w:rPr>
                <w:rFonts w:ascii="Times New Roman" w:hAnsi="Times New Roman" w:cs="Times New Roman"/>
                <w:color w:val="000000"/>
              </w:rPr>
              <w:br/>
              <w:t xml:space="preserve">пребыванием детей на </w:t>
            </w:r>
            <w:r w:rsidRPr="001B14A6">
              <w:rPr>
                <w:rFonts w:ascii="Times New Roman" w:hAnsi="Times New Roman" w:cs="Times New Roman"/>
                <w:color w:val="000000"/>
              </w:rPr>
              <w:t>базе муниципального бюджетного общеобра</w:t>
            </w:r>
            <w:r w:rsidR="004746D5" w:rsidRPr="001B14A6">
              <w:rPr>
                <w:rFonts w:ascii="Times New Roman" w:hAnsi="Times New Roman" w:cs="Times New Roman"/>
                <w:color w:val="000000"/>
              </w:rPr>
              <w:t>зовательного учреждения средней общеобразовательной</w:t>
            </w:r>
            <w:r w:rsidRPr="001B14A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61336" w:rsidRPr="001B14A6">
              <w:rPr>
                <w:rFonts w:ascii="Times New Roman" w:hAnsi="Times New Roman" w:cs="Times New Roman"/>
                <w:color w:val="000000"/>
              </w:rPr>
              <w:t>школы № 2 г. Облучье</w:t>
            </w:r>
            <w:r w:rsidR="00761336" w:rsidRPr="001B14A6">
              <w:rPr>
                <w:rFonts w:ascii="Times New Roman" w:hAnsi="Times New Roman" w:cs="Times New Roman"/>
                <w:color w:val="000000"/>
              </w:rPr>
              <w:br/>
              <w:t>(МБОУ СОО «Школа № 2 г. Облучье»</w:t>
            </w:r>
            <w:r w:rsidRPr="001B14A6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7902003355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1027900560050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679100, Российская Федерация, Еврейская автономная область, Облученский район,                    г. Облучье, ул. Районная, д. 69А 89148115435                    school2_2@post.eao.ru                                     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700595" w:rsidRPr="003A1AEC" w:rsidTr="00D96DA9">
        <w:trPr>
          <w:trHeight w:val="1871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3D4422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0595" w:rsidRPr="001B14A6" w:rsidRDefault="00700595" w:rsidP="0018074B">
            <w:pPr>
              <w:rPr>
                <w:rFonts w:ascii="Times New Roman" w:hAnsi="Times New Roman" w:cs="Times New Roman"/>
                <w:color w:val="000000"/>
              </w:rPr>
            </w:pPr>
            <w:r w:rsidRPr="001B14A6">
              <w:rPr>
                <w:rFonts w:ascii="Times New Roman" w:hAnsi="Times New Roman" w:cs="Times New Roman"/>
                <w:color w:val="000000"/>
              </w:rPr>
              <w:t>Оздоровительный лагерь с</w:t>
            </w:r>
            <w:r w:rsidR="00761336" w:rsidRPr="001B14A6">
              <w:rPr>
                <w:rFonts w:ascii="Times New Roman" w:hAnsi="Times New Roman" w:cs="Times New Roman"/>
                <w:color w:val="000000"/>
              </w:rPr>
              <w:t xml:space="preserve"> дневным </w:t>
            </w:r>
            <w:r w:rsidR="00761336" w:rsidRPr="001B14A6">
              <w:rPr>
                <w:rFonts w:ascii="Times New Roman" w:hAnsi="Times New Roman" w:cs="Times New Roman"/>
                <w:color w:val="000000"/>
              </w:rPr>
              <w:br/>
              <w:t xml:space="preserve">пребыванием детей на </w:t>
            </w:r>
            <w:r w:rsidRPr="001B14A6">
              <w:rPr>
                <w:rFonts w:ascii="Times New Roman" w:hAnsi="Times New Roman" w:cs="Times New Roman"/>
                <w:color w:val="000000"/>
              </w:rPr>
              <w:t>ба</w:t>
            </w:r>
            <w:r w:rsidR="00761336" w:rsidRPr="001B14A6">
              <w:rPr>
                <w:rFonts w:ascii="Times New Roman" w:hAnsi="Times New Roman" w:cs="Times New Roman"/>
                <w:color w:val="000000"/>
              </w:rPr>
              <w:t>зе муниципального бюджетного о</w:t>
            </w:r>
            <w:r w:rsidRPr="001B14A6">
              <w:rPr>
                <w:rFonts w:ascii="Times New Roman" w:hAnsi="Times New Roman" w:cs="Times New Roman"/>
                <w:color w:val="000000"/>
              </w:rPr>
              <w:t>бщеобразовательного учреждения средней общеобразовательной школы № 3 г. Облучье имени Героя Советского Союза Юрия Владимировича Тварковского</w:t>
            </w:r>
            <w:r w:rsidRPr="001B14A6">
              <w:rPr>
                <w:rFonts w:ascii="Times New Roman" w:hAnsi="Times New Roman" w:cs="Times New Roman"/>
                <w:color w:val="000000"/>
              </w:rPr>
              <w:br/>
              <w:t>(МБОУ СОШ № 3 г. Облучье)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7902003235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1027900559917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679100, Российская Федерация,  Еврейская автономная область,  Облученский район,                    г. Облучье, ул. Тварковского, д. 8А  89148176077  </w:t>
            </w:r>
          </w:p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sch-obl3@post.eao.ru                                       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700595" w:rsidRPr="003A1AEC" w:rsidTr="00985BD6">
        <w:trPr>
          <w:trHeight w:val="1573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3D4422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0595" w:rsidRPr="001B14A6" w:rsidRDefault="00700595" w:rsidP="0018074B">
            <w:pPr>
              <w:rPr>
                <w:rFonts w:ascii="Times New Roman" w:hAnsi="Times New Roman" w:cs="Times New Roman"/>
                <w:color w:val="000000"/>
              </w:rPr>
            </w:pPr>
            <w:r w:rsidRPr="001B14A6">
              <w:rPr>
                <w:rFonts w:ascii="Times New Roman" w:hAnsi="Times New Roman" w:cs="Times New Roman"/>
                <w:color w:val="000000"/>
              </w:rPr>
              <w:t>Оздоровительный лагерь с</w:t>
            </w:r>
            <w:r w:rsidR="00A15344" w:rsidRPr="001B14A6">
              <w:rPr>
                <w:rFonts w:ascii="Times New Roman" w:hAnsi="Times New Roman" w:cs="Times New Roman"/>
                <w:color w:val="000000"/>
              </w:rPr>
              <w:t xml:space="preserve"> дневным пребыванием детей на базе муниципального казённого </w:t>
            </w:r>
            <w:r w:rsidRPr="001B14A6">
              <w:rPr>
                <w:rFonts w:ascii="Times New Roman" w:hAnsi="Times New Roman" w:cs="Times New Roman"/>
                <w:color w:val="000000"/>
              </w:rPr>
              <w:t xml:space="preserve">общеобразовательного учреждения средней общеобразовательной школы № 4 </w:t>
            </w:r>
            <w:r w:rsidR="00A15344" w:rsidRPr="001B14A6">
              <w:rPr>
                <w:rFonts w:ascii="Times New Roman" w:hAnsi="Times New Roman" w:cs="Times New Roman"/>
                <w:color w:val="000000"/>
              </w:rPr>
              <w:t xml:space="preserve">                </w:t>
            </w:r>
            <w:r w:rsidRPr="001B14A6">
              <w:rPr>
                <w:rFonts w:ascii="Times New Roman" w:hAnsi="Times New Roman" w:cs="Times New Roman"/>
                <w:color w:val="000000"/>
              </w:rPr>
              <w:t>п. Хинганск</w:t>
            </w:r>
            <w:r w:rsidRPr="001B14A6">
              <w:rPr>
                <w:rFonts w:ascii="Times New Roman" w:hAnsi="Times New Roman" w:cs="Times New Roman"/>
                <w:color w:val="000000"/>
              </w:rPr>
              <w:br/>
              <w:t>(МКОУ СОШ №4 п. Хинганск)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7902003524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1027900560038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679141, Российская Федерация,  Еврейская автономная область, Облученский район,                   п. Хинганск, ул. Калинина, д. 4 89681369062 </w:t>
            </w:r>
          </w:p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hingansk4@post.eao.ru                                     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700595" w:rsidRPr="003A1AEC" w:rsidTr="00D96DA9">
        <w:trPr>
          <w:trHeight w:val="1573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3D4422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4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0595" w:rsidRPr="001B14A6" w:rsidRDefault="00700595" w:rsidP="0018074B">
            <w:pPr>
              <w:rPr>
                <w:rFonts w:ascii="Times New Roman" w:hAnsi="Times New Roman" w:cs="Times New Roman"/>
                <w:color w:val="000000"/>
              </w:rPr>
            </w:pPr>
            <w:r w:rsidRPr="001B14A6">
              <w:rPr>
                <w:rFonts w:ascii="Times New Roman" w:hAnsi="Times New Roman" w:cs="Times New Roman"/>
                <w:color w:val="000000"/>
              </w:rPr>
              <w:t>Оздоровительный лагерь с</w:t>
            </w:r>
            <w:r w:rsidR="00AC467F" w:rsidRPr="001B14A6">
              <w:rPr>
                <w:rFonts w:ascii="Times New Roman" w:hAnsi="Times New Roman" w:cs="Times New Roman"/>
                <w:color w:val="000000"/>
              </w:rPr>
              <w:t xml:space="preserve"> дневным </w:t>
            </w:r>
            <w:r w:rsidR="00AC467F" w:rsidRPr="001B14A6">
              <w:rPr>
                <w:rFonts w:ascii="Times New Roman" w:hAnsi="Times New Roman" w:cs="Times New Roman"/>
                <w:color w:val="000000"/>
              </w:rPr>
              <w:br/>
              <w:t xml:space="preserve">пребыванием детей на </w:t>
            </w:r>
            <w:r w:rsidRPr="001B14A6">
              <w:rPr>
                <w:rFonts w:ascii="Times New Roman" w:hAnsi="Times New Roman" w:cs="Times New Roman"/>
                <w:color w:val="000000"/>
              </w:rPr>
              <w:t>базе муниципального казённого общеобраз</w:t>
            </w:r>
            <w:r w:rsidR="0092669B" w:rsidRPr="001B14A6">
              <w:rPr>
                <w:rFonts w:ascii="Times New Roman" w:hAnsi="Times New Roman" w:cs="Times New Roman"/>
                <w:color w:val="000000"/>
              </w:rPr>
              <w:t xml:space="preserve">овательного учреждения средней </w:t>
            </w:r>
            <w:r w:rsidRPr="001B14A6">
              <w:rPr>
                <w:rFonts w:ascii="Times New Roman" w:hAnsi="Times New Roman" w:cs="Times New Roman"/>
                <w:color w:val="000000"/>
              </w:rPr>
              <w:t>общеобразовательной школы № 5</w:t>
            </w:r>
            <w:r w:rsidR="00AC467F" w:rsidRPr="001B14A6">
              <w:rPr>
                <w:rFonts w:ascii="Times New Roman" w:hAnsi="Times New Roman" w:cs="Times New Roman"/>
                <w:color w:val="000000"/>
              </w:rPr>
              <w:t xml:space="preserve">                  с. Пашково</w:t>
            </w:r>
            <w:r w:rsidR="00AC467F" w:rsidRPr="001B14A6">
              <w:rPr>
                <w:rFonts w:ascii="Times New Roman" w:hAnsi="Times New Roman" w:cs="Times New Roman"/>
                <w:color w:val="000000"/>
              </w:rPr>
              <w:br/>
              <w:t>(МКОУ «СОШ № 5 с. Пашково»</w:t>
            </w:r>
            <w:r w:rsidRPr="001B14A6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7902001213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1027900560126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679144, Российская Федерация, Еврейская автономная область, Облученский район,                     с. Пашково, ул. Набережная, д. 15  89148179187 </w:t>
            </w:r>
          </w:p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dv_paschkovo@post.eao.ru                             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700595" w:rsidRPr="003A1AEC" w:rsidTr="00D96DA9">
        <w:trPr>
          <w:trHeight w:val="1881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3D4422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0595" w:rsidRPr="001B14A6" w:rsidRDefault="00700595" w:rsidP="0018074B">
            <w:pPr>
              <w:rPr>
                <w:rFonts w:ascii="Times New Roman" w:hAnsi="Times New Roman" w:cs="Times New Roman"/>
                <w:color w:val="000000"/>
              </w:rPr>
            </w:pPr>
            <w:r w:rsidRPr="001B14A6">
              <w:rPr>
                <w:rFonts w:ascii="Times New Roman" w:hAnsi="Times New Roman" w:cs="Times New Roman"/>
                <w:color w:val="000000"/>
              </w:rPr>
              <w:t>Оздоровительный лагерь с</w:t>
            </w:r>
            <w:r w:rsidR="00AC467F" w:rsidRPr="001B14A6">
              <w:rPr>
                <w:rFonts w:ascii="Times New Roman" w:hAnsi="Times New Roman" w:cs="Times New Roman"/>
                <w:color w:val="000000"/>
              </w:rPr>
              <w:t xml:space="preserve"> дневным </w:t>
            </w:r>
            <w:r w:rsidR="00AC467F" w:rsidRPr="001B14A6">
              <w:rPr>
                <w:rFonts w:ascii="Times New Roman" w:hAnsi="Times New Roman" w:cs="Times New Roman"/>
                <w:color w:val="000000"/>
              </w:rPr>
              <w:br/>
              <w:t xml:space="preserve">пребыванием детей на </w:t>
            </w:r>
            <w:r w:rsidRPr="001B14A6">
              <w:rPr>
                <w:rFonts w:ascii="Times New Roman" w:hAnsi="Times New Roman" w:cs="Times New Roman"/>
                <w:color w:val="000000"/>
              </w:rPr>
              <w:t>базе муниципального казённого общеобразовательного учреждения о</w:t>
            </w:r>
            <w:r w:rsidR="0092669B" w:rsidRPr="001B14A6">
              <w:rPr>
                <w:rFonts w:ascii="Times New Roman" w:hAnsi="Times New Roman" w:cs="Times New Roman"/>
                <w:color w:val="000000"/>
              </w:rPr>
              <w:t xml:space="preserve">сновной </w:t>
            </w:r>
            <w:r w:rsidRPr="001B14A6">
              <w:rPr>
                <w:rFonts w:ascii="Times New Roman" w:hAnsi="Times New Roman" w:cs="Times New Roman"/>
                <w:color w:val="000000"/>
              </w:rPr>
              <w:t>общеобразовательной школы имени Густава Ивановича Радде</w:t>
            </w:r>
            <w:r w:rsidRPr="001B14A6">
              <w:rPr>
                <w:rFonts w:ascii="Times New Roman" w:hAnsi="Times New Roman" w:cs="Times New Roman"/>
                <w:color w:val="000000"/>
              </w:rPr>
              <w:br/>
              <w:t>(МКОУ «ООШ имени Густова Ивановича Радде»)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7902001799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1027900560511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679146, Российская Федерация, Еврейская автономная область, Облученский район,                   с. Радде, ул. Центральная  5  </w:t>
            </w:r>
          </w:p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89644762732                     school8radde@post.eao.ru                               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700595" w:rsidRPr="003A1AEC" w:rsidTr="00D96DA9">
        <w:trPr>
          <w:trHeight w:val="165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3D4422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0595" w:rsidRPr="001B14A6" w:rsidRDefault="00700595" w:rsidP="0018074B">
            <w:pPr>
              <w:rPr>
                <w:rFonts w:ascii="Times New Roman" w:hAnsi="Times New Roman" w:cs="Times New Roman"/>
                <w:color w:val="000000"/>
              </w:rPr>
            </w:pPr>
            <w:r w:rsidRPr="001B14A6">
              <w:rPr>
                <w:rFonts w:ascii="Times New Roman" w:hAnsi="Times New Roman" w:cs="Times New Roman"/>
                <w:color w:val="000000"/>
              </w:rPr>
              <w:t>Оздоровительный лагерь с</w:t>
            </w:r>
            <w:r w:rsidR="00AC467F" w:rsidRPr="001B14A6">
              <w:rPr>
                <w:rFonts w:ascii="Times New Roman" w:hAnsi="Times New Roman" w:cs="Times New Roman"/>
                <w:color w:val="000000"/>
              </w:rPr>
              <w:t xml:space="preserve"> дневным пребыванием детей на </w:t>
            </w:r>
            <w:r w:rsidRPr="001B14A6">
              <w:rPr>
                <w:rFonts w:ascii="Times New Roman" w:hAnsi="Times New Roman" w:cs="Times New Roman"/>
                <w:color w:val="000000"/>
              </w:rPr>
              <w:t>базе муниципального казённого общеобразовательного учреждения основной общеобразовательной школы № 9</w:t>
            </w:r>
            <w:r w:rsidR="00AC467F" w:rsidRPr="001B14A6">
              <w:rPr>
                <w:rFonts w:ascii="Times New Roman" w:hAnsi="Times New Roman" w:cs="Times New Roman"/>
                <w:color w:val="000000"/>
              </w:rPr>
              <w:t xml:space="preserve">                                </w:t>
            </w:r>
            <w:r w:rsidRPr="001B14A6">
              <w:rPr>
                <w:rFonts w:ascii="Times New Roman" w:hAnsi="Times New Roman" w:cs="Times New Roman"/>
                <w:color w:val="000000"/>
              </w:rPr>
              <w:t xml:space="preserve"> п. Известковый</w:t>
            </w:r>
            <w:r w:rsidRPr="001B14A6">
              <w:rPr>
                <w:rFonts w:ascii="Times New Roman" w:hAnsi="Times New Roman" w:cs="Times New Roman"/>
                <w:color w:val="000000"/>
              </w:rPr>
              <w:br/>
              <w:t>(МКОУ СОШ №</w:t>
            </w:r>
            <w:r w:rsidR="00AC467F" w:rsidRPr="001B14A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14A6">
              <w:rPr>
                <w:rFonts w:ascii="Times New Roman" w:hAnsi="Times New Roman" w:cs="Times New Roman"/>
                <w:color w:val="000000"/>
              </w:rPr>
              <w:t>9 п. Известковый)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7902001220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1027900560324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595" w:rsidRPr="001B14A6" w:rsidRDefault="00065ACE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679125, Российская Федерация,</w:t>
            </w:r>
            <w:r w:rsidR="00700595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Еврейская автономная область, область, Облученский район, п. Известковый, ул. Шевчука, д. 10                                               89241529354</w:t>
            </w:r>
          </w:p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sch9-izv@post.eao.ru;                                         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700595" w:rsidRPr="003A1AEC" w:rsidTr="00D96DA9">
        <w:trPr>
          <w:trHeight w:val="1682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3D4422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4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240"/>
              <w:rPr>
                <w:rFonts w:ascii="Times New Roman" w:hAnsi="Times New Roman" w:cs="Times New Roman"/>
                <w:color w:val="000000"/>
              </w:rPr>
            </w:pPr>
            <w:r w:rsidRPr="001B14A6">
              <w:rPr>
                <w:rFonts w:ascii="Times New Roman" w:hAnsi="Times New Roman" w:cs="Times New Roman"/>
                <w:color w:val="000000"/>
              </w:rPr>
              <w:t xml:space="preserve">Оздоровительный лагерь </w:t>
            </w:r>
            <w:r w:rsidR="00810929" w:rsidRPr="001B14A6">
              <w:rPr>
                <w:rFonts w:ascii="Times New Roman" w:hAnsi="Times New Roman" w:cs="Times New Roman"/>
                <w:color w:val="000000"/>
              </w:rPr>
              <w:t xml:space="preserve">с дневным пребыванием детей на </w:t>
            </w:r>
            <w:r w:rsidRPr="001B14A6">
              <w:rPr>
                <w:rFonts w:ascii="Times New Roman" w:hAnsi="Times New Roman" w:cs="Times New Roman"/>
                <w:color w:val="000000"/>
              </w:rPr>
              <w:t xml:space="preserve">базе филиала муниципального казённого общеобразовательного учреждения средней общеобразовательной школы № 9 </w:t>
            </w:r>
            <w:r w:rsidR="00810929" w:rsidRPr="001B14A6">
              <w:rPr>
                <w:rFonts w:ascii="Times New Roman" w:hAnsi="Times New Roman" w:cs="Times New Roman"/>
                <w:color w:val="000000"/>
              </w:rPr>
              <w:t xml:space="preserve">                               </w:t>
            </w:r>
            <w:r w:rsidRPr="001B14A6">
              <w:rPr>
                <w:rFonts w:ascii="Times New Roman" w:hAnsi="Times New Roman" w:cs="Times New Roman"/>
                <w:color w:val="000000"/>
              </w:rPr>
              <w:t>п. Известковый» в с. Двуречье»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7902001220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1027900560324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679127, Российская Федерация,  Еврейская автономная область, область, с. Двуречье,                  ул. Совхозная, д. 6 </w:t>
            </w:r>
          </w:p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89148115855                            lvm_sch11@post.eao.ru                                    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700595" w:rsidRPr="003A1AEC" w:rsidTr="0018074B">
        <w:trPr>
          <w:trHeight w:val="209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3D4422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8</w:t>
            </w:r>
          </w:p>
        </w:tc>
        <w:tc>
          <w:tcPr>
            <w:tcW w:w="4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1B14A6">
              <w:rPr>
                <w:rFonts w:ascii="Times New Roman" w:hAnsi="Times New Roman" w:cs="Times New Roman"/>
                <w:color w:val="000000"/>
              </w:rPr>
              <w:t>Оздоровительный лагерь с</w:t>
            </w:r>
            <w:r w:rsidR="004335BC" w:rsidRPr="001B14A6">
              <w:rPr>
                <w:rFonts w:ascii="Times New Roman" w:hAnsi="Times New Roman" w:cs="Times New Roman"/>
                <w:color w:val="000000"/>
              </w:rPr>
              <w:t xml:space="preserve"> дневным пребыванием детей на </w:t>
            </w:r>
            <w:r w:rsidRPr="001B14A6">
              <w:rPr>
                <w:rFonts w:ascii="Times New Roman" w:hAnsi="Times New Roman" w:cs="Times New Roman"/>
                <w:color w:val="000000"/>
              </w:rPr>
              <w:t>базе муниципального казённого  общеобразовательного учреждения «Центр образования имени Полного кавалера Ордена Славы Александра Ивановича Раскопенского» п.Кульдур</w:t>
            </w:r>
          </w:p>
          <w:p w:rsidR="002C4FF9" w:rsidRPr="001B14A6" w:rsidRDefault="002C4FF9" w:rsidP="0018074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1B14A6">
              <w:rPr>
                <w:rFonts w:ascii="Times New Roman" w:hAnsi="Times New Roman" w:cs="Times New Roman"/>
                <w:color w:val="000000"/>
              </w:rPr>
              <w:t>(МКОУ «Центр образования имени полного кавалера ордена Славы Александра Ивановича Раскопенского» п. Кульдур)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7902004119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1027900560160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679132, Российская Федерация, Еврейская автономная область, Облученский район,                    п. Кульдур, ул. Пионерская, д. 12 89148166258 </w:t>
            </w:r>
          </w:p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kulshkola10@post.eao.ru                                    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700595" w:rsidRPr="003A1AEC" w:rsidTr="0018074B">
        <w:trPr>
          <w:trHeight w:val="153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3D4422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BB9" w:rsidRPr="001B14A6" w:rsidRDefault="00524BB9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Оздоровительный лагерь с дневным пребыванием детей на базе муниципального бюджетного общеобразовательного учреждения среднего общего образования «Школа №15» пос. Биракан</w:t>
            </w:r>
          </w:p>
          <w:p w:rsidR="00700595" w:rsidRPr="001B14A6" w:rsidRDefault="00524BB9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(МБОУ СОО «Школа №15» пос. Биракан)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7902001816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1027900560269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6791135, Российская Федерация, Еврейская автономная область, Облученский район,                      п. Биракан, пер. Советский, д. 4                      89148144678 </w:t>
            </w:r>
          </w:p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shkola15b@post.eao.ru                                       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700595" w:rsidRPr="003A1AEC" w:rsidTr="0018074B">
        <w:trPr>
          <w:trHeight w:val="169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3D4422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B3E" w:rsidRPr="001B14A6" w:rsidRDefault="00581B3E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Оздоровительный лагерь с дневным пребыванием детей на базе муниципального бюджетного общеобразовательного учреждения средней общеобразовательной школы №18 п. Теплоозерск</w:t>
            </w:r>
          </w:p>
          <w:p w:rsidR="00700595" w:rsidRPr="001B14A6" w:rsidRDefault="00581B3E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(МБОУ «СОШ № 18 п. Теплоозерск»</w:t>
            </w:r>
            <w:r w:rsidR="00700595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7902001206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1027900560225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679110, Российская Федерация, Еврейская автономная область, Облученский район,                   п. Теплоозерск, ул. Бонивура 11 89148155446 </w:t>
            </w:r>
          </w:p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sch18tplzr@post.eao.ru                                     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700595" w:rsidRPr="003A1AEC" w:rsidTr="00985BD6">
        <w:trPr>
          <w:trHeight w:val="2282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3D4422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4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58F" w:rsidRPr="001B14A6" w:rsidRDefault="0078658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Оздоровительный лагерь с дневным </w:t>
            </w:r>
          </w:p>
          <w:p w:rsidR="0078658F" w:rsidRPr="001B14A6" w:rsidRDefault="0078658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пребыванием детей на  базе филиала муниципального бюджетного общеобразовательного учреждения средней общеобразовательной школы № 18                               п. Теплоозерск «Основная общеобразовательная школа №20 п. Лондоко»</w:t>
            </w:r>
          </w:p>
          <w:p w:rsidR="00700595" w:rsidRPr="001B14A6" w:rsidRDefault="0078658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(филиал МБОУ «СОШ № 18 п. Теплоозерск» «ООШ № 20</w:t>
            </w:r>
            <w:r w:rsidR="00794E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п. Лондоко-завод»</w:t>
            </w:r>
            <w:r w:rsidR="00700595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7902001206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1027900560225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679110, Российская Федерация, Еврейская автономная область, Облученский район,                п. Теплоозерск, ул. Бонивура, 12</w:t>
            </w:r>
          </w:p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679116, Российская Федерация, Еврейская автономная область, Облученский район,                   п. Лондоко-завод, ул. 60 лет СССР, д. 1А 89246404034                                     sch20lond@post.eao.ru                                     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700595" w:rsidRPr="003A1AEC" w:rsidTr="0018074B">
        <w:trPr>
          <w:trHeight w:val="1309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3D4422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12</w:t>
            </w:r>
          </w:p>
        </w:tc>
        <w:tc>
          <w:tcPr>
            <w:tcW w:w="4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F4E" w:rsidRPr="001B14A6" w:rsidRDefault="003C1F4E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Оздоровительный лагерь с дневным пребыванием детей на  базе муниципального бюджетного общеобразовательного учреждения средней общеобразовательной школы № 24 п. Бира»</w:t>
            </w:r>
          </w:p>
          <w:p w:rsidR="00700595" w:rsidRPr="001B14A6" w:rsidRDefault="003C1F4E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(МБОУ «СОШ № 24 п. Бира»</w:t>
            </w:r>
            <w:r w:rsidR="00700595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7902003411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1027900560775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679130, Российская Федерация, Еврейская автономная область, Облученский район,                   п. Бира, ул. 40 лет Победы, д. 13                       89648289199 </w:t>
            </w:r>
          </w:p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sosh24bira@post.eao.ru                                    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700595" w:rsidRPr="003A1AEC" w:rsidTr="00985BD6">
        <w:trPr>
          <w:trHeight w:val="2008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3D4422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4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480" w:rsidRPr="001B14A6" w:rsidRDefault="00245480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Оздоровительный лагерь с дневным пребыванием детей на  базе филиала </w:t>
            </w:r>
          </w:p>
          <w:p w:rsidR="00245480" w:rsidRPr="001B14A6" w:rsidRDefault="00245480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муниципального бюджетного общеобразовательного учреждения средней общеобразовательной школы №24 п. Бира </w:t>
            </w:r>
          </w:p>
          <w:p w:rsidR="00245480" w:rsidRPr="001B14A6" w:rsidRDefault="00245480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с. Будукан»</w:t>
            </w:r>
          </w:p>
          <w:p w:rsidR="00700595" w:rsidRPr="001B14A6" w:rsidRDefault="00245480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(филиал МБОУ «СОШ № 24</w:t>
            </w:r>
            <w:r w:rsidR="00700595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п. Бира в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</w:t>
            </w:r>
            <w:r w:rsidR="00700595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с. Будукан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700595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7902003411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1027900560775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679130, Российская Федерация, Еврейская автономная область, Облученский район,     п. Бира, ул. 40 лет Победы, д. 14</w:t>
            </w:r>
          </w:p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679120, Российская Федерация, Еврейская автономная область, Облученский район,                    с. Будукан, ул. Школьная, д. 10А                               89148156105                          oosh22budukan@post.eao.ru                         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700595" w:rsidRPr="003A1AEC" w:rsidTr="00985BD6">
        <w:trPr>
          <w:trHeight w:val="209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3D4422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4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AA2" w:rsidRPr="001B14A6" w:rsidRDefault="000A5AA2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Оздоровительный лагерь с дневным пребыванием детей на базе филиала </w:t>
            </w:r>
          </w:p>
          <w:p w:rsidR="000A5AA2" w:rsidRPr="001B14A6" w:rsidRDefault="000A5AA2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муниципального бюджетного общеобразовательного учреждения «Средняя  общеобразовательная школа №24 п. Бира»                    в с.Семисточный</w:t>
            </w:r>
          </w:p>
          <w:p w:rsidR="00700595" w:rsidRPr="001B14A6" w:rsidRDefault="000A5AA2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(филиал МБОУ «</w:t>
            </w:r>
            <w:r w:rsidR="00700595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СОШ № 24 п. 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Бира»</w:t>
            </w:r>
            <w:r w:rsidR="00700595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                           с. Семисточный)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7902003411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1027900560775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679130, Российская Федерация,  Еврейская автономная область, Облученский район,  п. Бира, ул. 40 лет Победы, д. 15</w:t>
            </w:r>
          </w:p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679131, Российская Федерация, Еврейская автономная область, Облученский район,                 с. Семисточный, ул. Центральная, д. 19 89246421958                              semschooll@post.eao.ru                                     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700595" w:rsidRPr="003A1AEC" w:rsidTr="00985BD6">
        <w:trPr>
          <w:trHeight w:val="1573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3D4422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4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482A" w:rsidRPr="001B14A6" w:rsidRDefault="0024482A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Оздоровительный лагерь с дневным пребыванием детей на базе частного </w:t>
            </w:r>
          </w:p>
          <w:p w:rsidR="0024482A" w:rsidRPr="001B14A6" w:rsidRDefault="0024482A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общеобразовательного учреждения</w:t>
            </w:r>
          </w:p>
          <w:p w:rsidR="00700595" w:rsidRPr="001B14A6" w:rsidRDefault="0024482A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«Школа - интернат № 27 среднего общего образования» ОАО РЖД</w:t>
            </w:r>
          </w:p>
          <w:p w:rsidR="0024482A" w:rsidRPr="001B14A6" w:rsidRDefault="0024482A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(Школа-интернат № 27 ОАО «РЖД»)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7902005017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1047900200446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679102, Российская Федерация, Еврейская автономная область, Облученский район ,               г. Облучье, ул. Пашковское шоссе 3            84266644923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shkolainternat27@mail.ru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700595" w:rsidRPr="003A1AEC" w:rsidTr="0018074B">
        <w:trPr>
          <w:trHeight w:val="375"/>
        </w:trPr>
        <w:tc>
          <w:tcPr>
            <w:tcW w:w="153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773D" w:rsidRPr="003D4422" w:rsidRDefault="0010773D" w:rsidP="00107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700595" w:rsidRPr="003D4422" w:rsidRDefault="00700595" w:rsidP="00107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Октябрьский муниципальный район</w:t>
            </w:r>
          </w:p>
          <w:p w:rsidR="0010773D" w:rsidRPr="003D4422" w:rsidRDefault="0010773D" w:rsidP="00107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00595" w:rsidRPr="003A1AEC" w:rsidTr="0018074B">
        <w:trPr>
          <w:trHeight w:val="1299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3D4422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4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67B" w:rsidRPr="001B14A6" w:rsidRDefault="0001067B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Оздоровительный лагерь с дневным пребыванием детей на базе муниципального бюджетного о</w:t>
            </w:r>
            <w:r w:rsidR="00D15963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бщеобразовательного учреждения 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«Средняя общеобразовательная школа с.</w:t>
            </w:r>
            <w:r w:rsidR="00DC3379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Амурзет»</w:t>
            </w:r>
          </w:p>
          <w:p w:rsidR="00700595" w:rsidRPr="001B14A6" w:rsidRDefault="0001067B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(МБОУ «СОШ с. Амурзет»</w:t>
            </w:r>
            <w:r w:rsidR="00700595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7905002906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1027900634002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679230, Российская Федерация, Еврейская автономная область, Октябрьский район,                 с. Амурзет, ул. Калинина 30  </w:t>
            </w:r>
          </w:p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84266521931       </w:t>
            </w:r>
          </w:p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amurschokt@post.eao.ru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Умеренный риск</w:t>
            </w:r>
          </w:p>
        </w:tc>
      </w:tr>
      <w:tr w:rsidR="00700595" w:rsidRPr="003A1AEC" w:rsidTr="0018074B">
        <w:trPr>
          <w:trHeight w:val="174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3D4422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079" w:rsidRPr="001B14A6" w:rsidRDefault="003F6079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Летний оздоровительный лагерь с дневным пребыванием на базе филиала   муниципального бюджетного  </w:t>
            </w:r>
          </w:p>
          <w:p w:rsidR="003F6079" w:rsidRPr="001B14A6" w:rsidRDefault="003F6079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общеобразовательного учреждения  «Средняя общеобразовательная школа с.Амурзет» «Основная общеобразовательная школа» в с.Пузино</w:t>
            </w:r>
          </w:p>
          <w:p w:rsidR="00700595" w:rsidRPr="001B14A6" w:rsidRDefault="003F6079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(Филиал МБОУ «СОШ с.Амурзет» «ООШ» в с.Пузино</w:t>
            </w:r>
            <w:r w:rsidR="00700595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7905002906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1027900634002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679240, Российская Федерация, Еврейская автономная область, Октябрьский район,                 с. Пузино, ул. Школьная, дом 6 84266527242 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puzinoschokt@post.eao.ru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700595" w:rsidRPr="003A1AEC" w:rsidTr="0018074B">
        <w:trPr>
          <w:trHeight w:val="148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3D4422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515" w:rsidRPr="001B14A6" w:rsidRDefault="00F6251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Оздоровительный лагерь с дневным пребыванием детей на базе муниципального казённого общеобразовательного учреждения  «Средняя общеобразовательная школа </w:t>
            </w:r>
            <w:r w:rsidR="002D61C6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</w:t>
            </w:r>
            <w:r w:rsidR="002D61C6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Ек-Никольское»</w:t>
            </w:r>
          </w:p>
          <w:p w:rsidR="00700595" w:rsidRPr="001B14A6" w:rsidRDefault="00F6251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(МКОУ «</w:t>
            </w:r>
            <w:r w:rsidR="00700595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 с.Ек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-Никольское»</w:t>
            </w:r>
            <w:r w:rsidR="00700595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7905003018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1027900633991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679221, Российская Федерация, Еврейская автономная область, Октябрьский район,             с. Екатерино - Никольское,                                    ул. Пограничная 64 </w:t>
            </w:r>
          </w:p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84266525445                                   eknikschokt@post.eao.ru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700595" w:rsidRPr="003A1AEC" w:rsidTr="00985BD6">
        <w:trPr>
          <w:trHeight w:val="1998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3D4422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C28" w:rsidRPr="001B14A6" w:rsidRDefault="00E25C2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Оздоровительный лагерь с дневным пребыванием детей на базе филиала муниципального казённого  общеобразовательного учреждения  «Средняя общеобразовательная школа с. Ек-Никольское»  в с.</w:t>
            </w:r>
            <w:r w:rsidR="00311C41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Столбовое</w:t>
            </w:r>
          </w:p>
          <w:p w:rsidR="00700595" w:rsidRPr="001B14A6" w:rsidRDefault="00E25C28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(Филиал МКОУ «СОШ с.Ек-Никольское»</w:t>
            </w:r>
            <w:r w:rsidR="00700595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</w:t>
            </w:r>
            <w:r w:rsidR="00311C41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</w:t>
            </w:r>
            <w:r w:rsidR="00700595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с.</w:t>
            </w:r>
            <w:r w:rsidR="00311C41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700595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Столбовое)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7905003018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1027900633991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679232, Российская Федерация, Еврейская автономная область, Октябрьский район,                с. Благословенное, ул. Школьная 2</w:t>
            </w:r>
          </w:p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679232, Российская Федерация, Еврейская автономная область, Октябрьский район,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с. Столбовое, ул. Верхняя 7А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84266525735                                      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stolbschokt@post.eao.ru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700595" w:rsidRPr="003A1AEC" w:rsidTr="00985BD6">
        <w:trPr>
          <w:trHeight w:val="1941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3D4422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</w:t>
            </w:r>
          </w:p>
        </w:tc>
        <w:tc>
          <w:tcPr>
            <w:tcW w:w="4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082" w:rsidRPr="001B14A6" w:rsidRDefault="00B05082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Оздоровительный лагерь с дневным пребыванием детей на базе муниципального казённого общеобразовательного учреждения «Основная общеобразовательная школа                     с. Благословенное имени Героя Советского Союза Г.Д. Лопатина»»</w:t>
            </w:r>
          </w:p>
          <w:p w:rsidR="00700595" w:rsidRPr="001B14A6" w:rsidRDefault="00B05082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(МКОУ «</w:t>
            </w:r>
            <w:r w:rsidR="00700595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ООШ с.Благословенное имени Героя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Советского Союза Г.Д. Лопатина»</w:t>
            </w:r>
            <w:r w:rsidR="00700595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7905002991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1027900633980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tabs>
                <w:tab w:val="left" w:pos="60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679241, Российская Федерация, Еврейская автономная область, Октябрьский район,                       с. Благословенное, ул. Школьная 2 84266523491          </w:t>
            </w:r>
          </w:p>
          <w:p w:rsidR="00700595" w:rsidRPr="001B14A6" w:rsidRDefault="00700595" w:rsidP="0018074B">
            <w:pPr>
              <w:tabs>
                <w:tab w:val="left" w:pos="60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blagoslschokt@post.eao.ru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700595" w:rsidRPr="003A1AEC" w:rsidTr="0018074B">
        <w:trPr>
          <w:trHeight w:val="2831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3D4422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949" w:rsidRPr="001B14A6" w:rsidRDefault="00583949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Оздоровительный лагерь с дневным пребыванием детей на базе филиала  муниципального казённого общеобразовательного </w:t>
            </w:r>
          </w:p>
          <w:p w:rsidR="00583949" w:rsidRPr="001B14A6" w:rsidRDefault="00583949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учреждения «Основная общеобразовательная школа с. Благословенное имени Героя Советского Союза Г.Д. Лопатина» в                               с. Нагибово</w:t>
            </w:r>
          </w:p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(МКОУ "ООШ с.</w:t>
            </w:r>
            <w:r w:rsidR="00583949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Благословенное имени Героя</w:t>
            </w:r>
            <w:r w:rsidR="00583949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Советского Союза Г.Д. Лопатина»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</w:t>
            </w:r>
            <w:r w:rsidR="00583949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</w:t>
            </w:r>
            <w:r w:rsidR="00583949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Нагибово)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7905002991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1027900633980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679246, Российская Федерация, Еврейская автономная область, Октябрьский район,              с. Нагибово, ул. Центральная 13В 84266524622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nagibovoschokt@post.eao.ru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700595" w:rsidRPr="003A1AEC" w:rsidTr="0018074B">
        <w:trPr>
          <w:trHeight w:val="155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3D4422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4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FD0" w:rsidRPr="001B14A6" w:rsidRDefault="005E5FD0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Оздоровительный лагерь с дневным пребыванием детей на базе муниципального казённого общеобразовательного учреждения  «Основная  общеобразовательная школа                      с. Полевое»</w:t>
            </w:r>
          </w:p>
          <w:p w:rsidR="00700595" w:rsidRPr="001B14A6" w:rsidRDefault="005E5FD0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(МКОУ «ООШ с. Полевое»</w:t>
            </w:r>
            <w:r w:rsidR="00700595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7905003000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1027900634013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679243, Российская Федерация, Еврейская автономная область, Октябрьский район,                    с. Полевое, ул. Советская 1А </w:t>
            </w:r>
          </w:p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84266526417 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polevoeschokt@post.eao.ru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700595" w:rsidRPr="003A1AEC" w:rsidTr="0018074B">
        <w:trPr>
          <w:trHeight w:val="1534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3D4422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4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E65" w:rsidRPr="001B14A6" w:rsidRDefault="00C03E6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Оздоровительный лагерь с дневным пребыванием детей на базе муниципальное казённое учреждение дополнительного </w:t>
            </w:r>
          </w:p>
          <w:p w:rsidR="00700595" w:rsidRPr="001B14A6" w:rsidRDefault="00C03E6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образования детей «Центр детского творчества села Амурзет»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(МКУ ДО «ЦДТ с. Амурзет»</w:t>
            </w:r>
            <w:r w:rsidR="00700595"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7905002945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1027900634024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679230, Российская Федерация, Еврейская автономная область, Октябрьский район,                    с. Амурзет, ул. Ленина д. 54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84266521304 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cdtokt@post.eao.ru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595" w:rsidRPr="001B14A6" w:rsidRDefault="00700595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700595" w:rsidRPr="003A1AEC" w:rsidTr="0018074B">
        <w:trPr>
          <w:trHeight w:val="315"/>
        </w:trPr>
        <w:tc>
          <w:tcPr>
            <w:tcW w:w="153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0773D" w:rsidRPr="003D4422" w:rsidRDefault="0010773D" w:rsidP="00107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700595" w:rsidRPr="003D4422" w:rsidRDefault="00700595" w:rsidP="00107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Смидовичский муниципальный район</w:t>
            </w:r>
          </w:p>
          <w:p w:rsidR="0010773D" w:rsidRPr="003D4422" w:rsidRDefault="0010773D" w:rsidP="00107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52622F" w:rsidRPr="003A1AEC" w:rsidTr="00D96DA9">
        <w:trPr>
          <w:trHeight w:val="1289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3D4422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Оздоровительный лагерь с дневным пребыванием детей на базе муниципального общеобразовательного учреждения  «Средняя</w:t>
            </w:r>
            <w:r w:rsidR="003E6CE6" w:rsidRPr="001B14A6">
              <w:rPr>
                <w:rFonts w:ascii="Times New Roman" w:hAnsi="Times New Roman" w:cs="Times New Roman"/>
              </w:rPr>
              <w:t xml:space="preserve"> общеобразовательная школа </w:t>
            </w:r>
            <w:r w:rsidRPr="001B14A6">
              <w:rPr>
                <w:rFonts w:ascii="Times New Roman" w:hAnsi="Times New Roman" w:cs="Times New Roman"/>
              </w:rPr>
              <w:t>№ 1 п. Смидович»</w:t>
            </w:r>
            <w:r w:rsidRPr="001B14A6">
              <w:rPr>
                <w:rFonts w:ascii="Times New Roman" w:hAnsi="Times New Roman" w:cs="Times New Roman"/>
              </w:rPr>
              <w:br/>
              <w:t>(МБОУ СОШ № 1 п. Смидович)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7903002788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1027900634850  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679150, Российская Федерация, Еврейская автономная область, Смидовичский район, п. Смидович, ул. Лермонтова 2 84263223435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smid_sosh1@post.eao.ru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52622F" w:rsidRPr="003A1AEC" w:rsidTr="0018074B">
        <w:trPr>
          <w:trHeight w:val="156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3D4422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6CE6" w:rsidRPr="001B14A6" w:rsidRDefault="0052622F" w:rsidP="0018074B">
            <w:pPr>
              <w:spacing w:after="0"/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 xml:space="preserve">Оздоровительный лагерь </w:t>
            </w:r>
            <w:r w:rsidR="003E6CE6" w:rsidRPr="001B14A6">
              <w:rPr>
                <w:rFonts w:ascii="Times New Roman" w:hAnsi="Times New Roman" w:cs="Times New Roman"/>
              </w:rPr>
              <w:t xml:space="preserve">с дневным пребыванием детей на </w:t>
            </w:r>
            <w:r w:rsidRPr="001B14A6">
              <w:rPr>
                <w:rFonts w:ascii="Times New Roman" w:hAnsi="Times New Roman" w:cs="Times New Roman"/>
              </w:rPr>
              <w:t>базе муниц</w:t>
            </w:r>
            <w:r w:rsidR="003E6CE6" w:rsidRPr="001B14A6">
              <w:rPr>
                <w:rFonts w:ascii="Times New Roman" w:hAnsi="Times New Roman" w:cs="Times New Roman"/>
              </w:rPr>
              <w:t xml:space="preserve">ипального общеобразовательного </w:t>
            </w:r>
            <w:r w:rsidRPr="001B14A6">
              <w:rPr>
                <w:rFonts w:ascii="Times New Roman" w:hAnsi="Times New Roman" w:cs="Times New Roman"/>
              </w:rPr>
              <w:t xml:space="preserve">учреждения  «Средняя общеобразовательная школа  № 2 </w:t>
            </w:r>
            <w:r w:rsidR="003E6CE6" w:rsidRPr="001B14A6">
              <w:rPr>
                <w:rFonts w:ascii="Times New Roman" w:hAnsi="Times New Roman" w:cs="Times New Roman"/>
              </w:rPr>
              <w:t xml:space="preserve">                                   </w:t>
            </w:r>
            <w:r w:rsidRPr="001B14A6">
              <w:rPr>
                <w:rFonts w:ascii="Times New Roman" w:hAnsi="Times New Roman" w:cs="Times New Roman"/>
              </w:rPr>
              <w:t xml:space="preserve">п. Николаевка»  </w:t>
            </w:r>
          </w:p>
          <w:p w:rsidR="0052622F" w:rsidRPr="001B14A6" w:rsidRDefault="0052622F" w:rsidP="0018074B">
            <w:pPr>
              <w:spacing w:after="0"/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(МБОУ СОШ № 2 п. Николаевка)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7903003083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1027900633672  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679170, Российская Федерация, Еврейская автономная область, Смидовичский район,                п. Николаевка, ул. Комсомольская, д.54 84263221352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sosh2_smid@post.eao.ru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52622F" w:rsidRPr="003A1AEC" w:rsidTr="00D96DA9">
        <w:trPr>
          <w:trHeight w:val="13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3D4422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Оздоровительный лагерь</w:t>
            </w:r>
            <w:r w:rsidR="00BF7634" w:rsidRPr="001B14A6">
              <w:rPr>
                <w:rFonts w:ascii="Times New Roman" w:hAnsi="Times New Roman" w:cs="Times New Roman"/>
              </w:rPr>
              <w:t xml:space="preserve"> с дневным пребыванием детей на</w:t>
            </w:r>
            <w:r w:rsidRPr="001B14A6">
              <w:rPr>
                <w:rFonts w:ascii="Times New Roman" w:hAnsi="Times New Roman" w:cs="Times New Roman"/>
              </w:rPr>
              <w:t xml:space="preserve"> базе муниципального общеобразовательного </w:t>
            </w:r>
            <w:r w:rsidR="00BF7634" w:rsidRPr="001B14A6">
              <w:rPr>
                <w:rFonts w:ascii="Times New Roman" w:hAnsi="Times New Roman" w:cs="Times New Roman"/>
              </w:rPr>
              <w:t xml:space="preserve">учреждения </w:t>
            </w:r>
            <w:r w:rsidRPr="001B14A6">
              <w:rPr>
                <w:rFonts w:ascii="Times New Roman" w:hAnsi="Times New Roman" w:cs="Times New Roman"/>
              </w:rPr>
              <w:t>«Сре</w:t>
            </w:r>
            <w:r w:rsidR="00BF7634" w:rsidRPr="001B14A6">
              <w:rPr>
                <w:rFonts w:ascii="Times New Roman" w:hAnsi="Times New Roman" w:cs="Times New Roman"/>
              </w:rPr>
              <w:t xml:space="preserve">дняя общеобразовательная школа </w:t>
            </w:r>
            <w:r w:rsidRPr="001B14A6">
              <w:rPr>
                <w:rFonts w:ascii="Times New Roman" w:hAnsi="Times New Roman" w:cs="Times New Roman"/>
              </w:rPr>
              <w:t xml:space="preserve">№ 3 п. Смидович»  </w:t>
            </w:r>
            <w:r w:rsidRPr="001B14A6">
              <w:rPr>
                <w:rFonts w:ascii="Times New Roman" w:hAnsi="Times New Roman" w:cs="Times New Roman"/>
              </w:rPr>
              <w:br/>
              <w:t>(МБОУ СОШ № 3 п. Смидович)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7903002770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1027900634838  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679150, Российская Федерация, Еврейская автономная область, Смидовичский район,                 п. Смидович, ул. Кирова 14 </w:t>
            </w:r>
          </w:p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84263222254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smid_sosh3@post.eao.ru.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52622F" w:rsidRPr="003A1AEC" w:rsidTr="00D96DA9">
        <w:trPr>
          <w:trHeight w:val="1398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3D4422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634" w:rsidRPr="001B14A6" w:rsidRDefault="0052622F" w:rsidP="0018074B">
            <w:pPr>
              <w:spacing w:after="0"/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 xml:space="preserve">Оздоровительный лагерь с дневным пребыванием детей на базе муниципального общеобразовательного </w:t>
            </w:r>
            <w:r w:rsidR="00BF7634" w:rsidRPr="001B14A6">
              <w:rPr>
                <w:rFonts w:ascii="Times New Roman" w:hAnsi="Times New Roman" w:cs="Times New Roman"/>
              </w:rPr>
              <w:t xml:space="preserve">учреждения </w:t>
            </w:r>
            <w:r w:rsidRPr="001B14A6">
              <w:rPr>
                <w:rFonts w:ascii="Times New Roman" w:hAnsi="Times New Roman" w:cs="Times New Roman"/>
              </w:rPr>
              <w:t>«Средняя общеобразовательная</w:t>
            </w:r>
            <w:r w:rsidR="00BF7634" w:rsidRPr="001B14A6">
              <w:rPr>
                <w:rFonts w:ascii="Times New Roman" w:hAnsi="Times New Roman" w:cs="Times New Roman"/>
              </w:rPr>
              <w:t xml:space="preserve"> школа </w:t>
            </w:r>
            <w:r w:rsidRPr="001B14A6">
              <w:rPr>
                <w:rFonts w:ascii="Times New Roman" w:hAnsi="Times New Roman" w:cs="Times New Roman"/>
              </w:rPr>
              <w:t>№ 4</w:t>
            </w:r>
            <w:r w:rsidR="00BF7634" w:rsidRPr="001B14A6">
              <w:rPr>
                <w:rFonts w:ascii="Times New Roman" w:hAnsi="Times New Roman" w:cs="Times New Roman"/>
              </w:rPr>
              <w:t xml:space="preserve"> </w:t>
            </w:r>
            <w:r w:rsidRPr="001B14A6">
              <w:rPr>
                <w:rFonts w:ascii="Times New Roman" w:hAnsi="Times New Roman" w:cs="Times New Roman"/>
              </w:rPr>
              <w:t>с. Даниловка»</w:t>
            </w:r>
          </w:p>
          <w:p w:rsidR="0052622F" w:rsidRPr="001B14A6" w:rsidRDefault="0052622F" w:rsidP="0018074B">
            <w:pPr>
              <w:spacing w:after="0"/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(МБОУ СОШ № 4 с. Даниловка)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7903003140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1027601273512  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679174, Российская Федерация, Еврейская автономная область, Смидовичский район,                  с. Даниловка, ул. Садовая, д. 38 84263225621 </w:t>
            </w:r>
          </w:p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Spirinatanja2009@rambler.ru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52622F" w:rsidRPr="003A1AEC" w:rsidTr="0018074B">
        <w:trPr>
          <w:trHeight w:val="153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3D4422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260" w:rsidRPr="001B14A6" w:rsidRDefault="0052622F" w:rsidP="0018074B">
            <w:pPr>
              <w:spacing w:after="0"/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Оздоровительный лагерь с дневным пребыванием детей на базе муниципального общеобразовательного учреждения  «Ср</w:t>
            </w:r>
            <w:r w:rsidR="00701260" w:rsidRPr="001B14A6">
              <w:rPr>
                <w:rFonts w:ascii="Times New Roman" w:hAnsi="Times New Roman" w:cs="Times New Roman"/>
              </w:rPr>
              <w:t>едняя общеобразовательная школа № 5                                  с.</w:t>
            </w:r>
            <w:r w:rsidRPr="001B14A6">
              <w:rPr>
                <w:rFonts w:ascii="Times New Roman" w:hAnsi="Times New Roman" w:cs="Times New Roman"/>
              </w:rPr>
              <w:t xml:space="preserve"> Камышовка»</w:t>
            </w:r>
          </w:p>
          <w:p w:rsidR="0052622F" w:rsidRPr="001B14A6" w:rsidRDefault="00701260" w:rsidP="0018074B">
            <w:pPr>
              <w:spacing w:after="0"/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(</w:t>
            </w:r>
            <w:r w:rsidR="0052622F" w:rsidRPr="001B14A6">
              <w:rPr>
                <w:rFonts w:ascii="Times New Roman" w:hAnsi="Times New Roman" w:cs="Times New Roman"/>
              </w:rPr>
              <w:t>МБОУ СОШ № 5 с. Камышовка)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7903003189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1027900634552  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679175, Российская Федерация, Еврейская автономная область, Смидовичский район, с. Камышовка, ул. Советская д.7 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84262226288                                   shkol.52016@yandex.ru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52622F" w:rsidRPr="003A1AEC" w:rsidTr="00D96DA9">
        <w:trPr>
          <w:trHeight w:val="1573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3D4422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Оздоровительный лагерь с дневным пребыванием детей на базе муниципального бюджетного общеобразовательного учреждения «Сре</w:t>
            </w:r>
            <w:r w:rsidR="00F02E79" w:rsidRPr="001B14A6">
              <w:rPr>
                <w:rFonts w:ascii="Times New Roman" w:hAnsi="Times New Roman" w:cs="Times New Roman"/>
              </w:rPr>
              <w:t xml:space="preserve">дняя общеобразовательная школа </w:t>
            </w:r>
            <w:r w:rsidRPr="001B14A6">
              <w:rPr>
                <w:rFonts w:ascii="Times New Roman" w:hAnsi="Times New Roman" w:cs="Times New Roman"/>
              </w:rPr>
              <w:t>№ 7» п. Николаевка</w:t>
            </w:r>
            <w:r w:rsidRPr="001B14A6">
              <w:rPr>
                <w:rFonts w:ascii="Times New Roman" w:hAnsi="Times New Roman" w:cs="Times New Roman"/>
              </w:rPr>
              <w:br/>
              <w:t>(МБОУ СОШ № 7 п. Николаевка)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7903003100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1027900633683  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679170, Российская Федерация, Еврейская автономная область, Смидовичский район,                п. Николаевка, ул. Кубанская 2 84263221739 </w:t>
            </w:r>
          </w:p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sosh7_smid@post.eao.ru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52622F" w:rsidRPr="003A1AEC" w:rsidTr="00D96DA9">
        <w:trPr>
          <w:trHeight w:val="1172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3D4422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 xml:space="preserve">Оздоровительный лагерь с дневным пребыванием детей на базе муниципального общеобразовательного учреждения  «Средняя общеобразовательная школа  № 8 с. Аур» </w:t>
            </w:r>
            <w:r w:rsidR="00FF3F32" w:rsidRPr="001B14A6">
              <w:rPr>
                <w:rFonts w:ascii="Times New Roman" w:hAnsi="Times New Roman" w:cs="Times New Roman"/>
              </w:rPr>
              <w:t>(</w:t>
            </w:r>
            <w:r w:rsidRPr="001B14A6">
              <w:rPr>
                <w:rFonts w:ascii="Times New Roman" w:hAnsi="Times New Roman" w:cs="Times New Roman"/>
              </w:rPr>
              <w:t>МБОУ СОШ № 8 с. Аур</w:t>
            </w:r>
            <w:r w:rsidR="00FF3F32" w:rsidRPr="001B14A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7903003051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1027900634442  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679157, Российская Федерация, Еврейская автономная область, Смидовичский район,                с. Аур, ул. Комсомольская, д.7В 84263228538 </w:t>
            </w:r>
          </w:p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sosh8_smid@post.eao.ru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52622F" w:rsidRPr="003A1AEC" w:rsidTr="00D96DA9">
        <w:trPr>
          <w:trHeight w:val="162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3D4422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Оздоровительный лагерь с дневным пребыванием детей на базе муниципального</w:t>
            </w:r>
            <w:r w:rsidRPr="001B14A6">
              <w:rPr>
                <w:rFonts w:ascii="Times New Roman" w:hAnsi="Times New Roman" w:cs="Times New Roman"/>
              </w:rPr>
              <w:br/>
              <w:t xml:space="preserve"> о</w:t>
            </w:r>
            <w:r w:rsidR="00D9353A" w:rsidRPr="001B14A6">
              <w:rPr>
                <w:rFonts w:ascii="Times New Roman" w:hAnsi="Times New Roman" w:cs="Times New Roman"/>
              </w:rPr>
              <w:t xml:space="preserve">бщеобразовательного учреждения </w:t>
            </w:r>
            <w:r w:rsidRPr="001B14A6">
              <w:rPr>
                <w:rFonts w:ascii="Times New Roman" w:hAnsi="Times New Roman" w:cs="Times New Roman"/>
              </w:rPr>
              <w:t>для детей дошкольного и младшего возраста «Нача</w:t>
            </w:r>
            <w:r w:rsidR="00D9353A" w:rsidRPr="001B14A6">
              <w:rPr>
                <w:rFonts w:ascii="Times New Roman" w:hAnsi="Times New Roman" w:cs="Times New Roman"/>
              </w:rPr>
              <w:t>льная школа – детский сад школа</w:t>
            </w:r>
            <w:r w:rsidRPr="001B14A6">
              <w:rPr>
                <w:rFonts w:ascii="Times New Roman" w:hAnsi="Times New Roman" w:cs="Times New Roman"/>
              </w:rPr>
              <w:t xml:space="preserve"> № 9 с. Песчаное»</w:t>
            </w:r>
            <w:r w:rsidRPr="001B14A6">
              <w:rPr>
                <w:rFonts w:ascii="Times New Roman" w:hAnsi="Times New Roman" w:cs="Times New Roman"/>
              </w:rPr>
              <w:br/>
              <w:t>(МБОУ «Школа-сад № 9 с. Песчаное»)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7903003020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1027900634684  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679156, Российская Федерация, Еврейская автономная область, Смидовичский район,                  с. Песчаное, пер. Новый д. 3 </w:t>
            </w:r>
          </w:p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84263228322 </w:t>
            </w:r>
          </w:p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shershova-57@mail.ru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52622F" w:rsidRPr="003A1AEC" w:rsidTr="0018074B">
        <w:trPr>
          <w:trHeight w:val="155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3D4422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378" w:rsidRPr="001B14A6" w:rsidRDefault="0052622F" w:rsidP="0018074B">
            <w:pPr>
              <w:spacing w:after="0"/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 xml:space="preserve">Оздоровительный лагерь с дневным пребыванием детей на базе муниципального общеобразовательного </w:t>
            </w:r>
            <w:r w:rsidR="00E17378" w:rsidRPr="001B14A6">
              <w:rPr>
                <w:rFonts w:ascii="Times New Roman" w:hAnsi="Times New Roman" w:cs="Times New Roman"/>
              </w:rPr>
              <w:t xml:space="preserve">учреждения </w:t>
            </w:r>
            <w:r w:rsidRPr="001B14A6">
              <w:rPr>
                <w:rFonts w:ascii="Times New Roman" w:hAnsi="Times New Roman" w:cs="Times New Roman"/>
              </w:rPr>
              <w:t>«Средняя общ</w:t>
            </w:r>
            <w:r w:rsidR="00E17378" w:rsidRPr="001B14A6">
              <w:rPr>
                <w:rFonts w:ascii="Times New Roman" w:hAnsi="Times New Roman" w:cs="Times New Roman"/>
              </w:rPr>
              <w:t>еобразовательная школа</w:t>
            </w:r>
            <w:r w:rsidRPr="001B14A6">
              <w:rPr>
                <w:rFonts w:ascii="Times New Roman" w:hAnsi="Times New Roman" w:cs="Times New Roman"/>
              </w:rPr>
              <w:t xml:space="preserve"> № 10 </w:t>
            </w:r>
            <w:r w:rsidR="00E17378" w:rsidRPr="001B14A6">
              <w:rPr>
                <w:rFonts w:ascii="Times New Roman" w:hAnsi="Times New Roman" w:cs="Times New Roman"/>
              </w:rPr>
              <w:t xml:space="preserve">                                </w:t>
            </w:r>
            <w:r w:rsidRPr="001B14A6">
              <w:rPr>
                <w:rFonts w:ascii="Times New Roman" w:hAnsi="Times New Roman" w:cs="Times New Roman"/>
              </w:rPr>
              <w:t xml:space="preserve">п. Волочаевка» </w:t>
            </w:r>
          </w:p>
          <w:p w:rsidR="0052622F" w:rsidRPr="001B14A6" w:rsidRDefault="0052622F" w:rsidP="0018074B">
            <w:pPr>
              <w:spacing w:after="0"/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(МБОУ СОШ № 10 п. Волочаевка)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7903003125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1027900634739  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679162, Российская Федерация, Еврейская автономная область, Смидовичский район,                п. Волочаевка, ул. Школьная 2 </w:t>
            </w:r>
          </w:p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84263225085 </w:t>
            </w:r>
          </w:p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mbousmidsosh11.ru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52622F" w:rsidRPr="003A1AEC" w:rsidTr="00D96DA9">
        <w:trPr>
          <w:trHeight w:val="1712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3D4422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378" w:rsidRPr="001B14A6" w:rsidRDefault="0052622F" w:rsidP="0018074B">
            <w:pPr>
              <w:spacing w:after="0"/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Оздоровительный лагерь с дневным пребыванием детей на базе муниципального о</w:t>
            </w:r>
            <w:r w:rsidR="00E17378" w:rsidRPr="001B14A6">
              <w:rPr>
                <w:rFonts w:ascii="Times New Roman" w:hAnsi="Times New Roman" w:cs="Times New Roman"/>
              </w:rPr>
              <w:t xml:space="preserve">бщеобразовательного учреждения </w:t>
            </w:r>
            <w:r w:rsidRPr="001B14A6">
              <w:rPr>
                <w:rFonts w:ascii="Times New Roman" w:hAnsi="Times New Roman" w:cs="Times New Roman"/>
              </w:rPr>
              <w:t xml:space="preserve">«Средняя общеобразовательная школа  № 11 </w:t>
            </w:r>
            <w:r w:rsidR="00E17378" w:rsidRPr="001B14A6">
              <w:rPr>
                <w:rFonts w:ascii="Times New Roman" w:hAnsi="Times New Roman" w:cs="Times New Roman"/>
              </w:rPr>
              <w:t xml:space="preserve">                             </w:t>
            </w:r>
            <w:r w:rsidRPr="001B14A6">
              <w:rPr>
                <w:rFonts w:ascii="Times New Roman" w:hAnsi="Times New Roman" w:cs="Times New Roman"/>
              </w:rPr>
              <w:t xml:space="preserve">с. Волочаевка» </w:t>
            </w:r>
          </w:p>
          <w:p w:rsidR="0052622F" w:rsidRPr="001B14A6" w:rsidRDefault="0052622F" w:rsidP="0018074B">
            <w:pPr>
              <w:spacing w:after="0"/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(МБОУ СОШ № 11 с. Волочаевка)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7903003069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1027900633881  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679161, Российская Федерация, Еврейская автономная область, Смидовичский район,                 с. Волочаевка, ул. Вокзальная 1А 84263227001 </w:t>
            </w:r>
          </w:p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mbousmidsosh11.ru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52622F" w:rsidRPr="003A1AEC" w:rsidTr="00D96DA9">
        <w:trPr>
          <w:trHeight w:val="171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3D4422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11</w:t>
            </w:r>
          </w:p>
        </w:tc>
        <w:tc>
          <w:tcPr>
            <w:tcW w:w="4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Оздоровительный лагерь с дневным пребыванием детей на базе муниципального</w:t>
            </w:r>
            <w:r w:rsidRPr="001B14A6">
              <w:rPr>
                <w:rFonts w:ascii="Times New Roman" w:hAnsi="Times New Roman" w:cs="Times New Roman"/>
              </w:rPr>
              <w:br/>
              <w:t xml:space="preserve"> </w:t>
            </w:r>
            <w:r w:rsidR="009B760A" w:rsidRPr="001B14A6">
              <w:rPr>
                <w:rFonts w:ascii="Times New Roman" w:hAnsi="Times New Roman" w:cs="Times New Roman"/>
              </w:rPr>
              <w:t>общеобразовательного учреждения</w:t>
            </w:r>
            <w:r w:rsidRPr="001B14A6">
              <w:rPr>
                <w:rFonts w:ascii="Times New Roman" w:hAnsi="Times New Roman" w:cs="Times New Roman"/>
              </w:rPr>
              <w:t xml:space="preserve"> «Средняя общеобразовательная школа  № 18 </w:t>
            </w:r>
            <w:r w:rsidR="009B760A" w:rsidRPr="001B14A6">
              <w:rPr>
                <w:rFonts w:ascii="Times New Roman" w:hAnsi="Times New Roman" w:cs="Times New Roman"/>
              </w:rPr>
              <w:t xml:space="preserve">                              </w:t>
            </w:r>
            <w:r w:rsidRPr="001B14A6">
              <w:rPr>
                <w:rFonts w:ascii="Times New Roman" w:hAnsi="Times New Roman" w:cs="Times New Roman"/>
              </w:rPr>
              <w:t>п. Приамурский»</w:t>
            </w:r>
            <w:r w:rsidRPr="001B14A6">
              <w:rPr>
                <w:rFonts w:ascii="Times New Roman" w:hAnsi="Times New Roman" w:cs="Times New Roman"/>
              </w:rPr>
              <w:br/>
              <w:t>(МБОУ СОШ № 18 п. Приамурский)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7903003157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1027900000000  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679180, Российская Федерация, Еврейская автономная область, Смидовичский район,              п. Приамурский, ул. Вокзальная, д. 25 84263224570                                 sosh18_smid@post.eao.ru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52622F" w:rsidRPr="003A1AEC" w:rsidTr="0018074B">
        <w:trPr>
          <w:trHeight w:val="1542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3D4422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Оздоровительный лагерь с дневным пребыванием детей на базе муниципального бюджетного об</w:t>
            </w:r>
            <w:r w:rsidR="009B760A" w:rsidRPr="001B14A6">
              <w:rPr>
                <w:rFonts w:ascii="Times New Roman" w:hAnsi="Times New Roman" w:cs="Times New Roman"/>
              </w:rPr>
              <w:t xml:space="preserve">щеобразовательного </w:t>
            </w:r>
            <w:r w:rsidR="009B760A" w:rsidRPr="001B14A6">
              <w:rPr>
                <w:rFonts w:ascii="Times New Roman" w:hAnsi="Times New Roman" w:cs="Times New Roman"/>
              </w:rPr>
              <w:br/>
              <w:t>учреждения</w:t>
            </w:r>
            <w:r w:rsidRPr="001B14A6">
              <w:rPr>
                <w:rFonts w:ascii="Times New Roman" w:hAnsi="Times New Roman" w:cs="Times New Roman"/>
              </w:rPr>
              <w:t xml:space="preserve"> «Школа – сад  № 22 </w:t>
            </w:r>
            <w:r w:rsidR="009B760A" w:rsidRPr="001B14A6">
              <w:rPr>
                <w:rFonts w:ascii="Times New Roman" w:hAnsi="Times New Roman" w:cs="Times New Roman"/>
              </w:rPr>
              <w:t xml:space="preserve">                                     </w:t>
            </w:r>
            <w:r w:rsidR="001B28BD" w:rsidRPr="001B14A6">
              <w:rPr>
                <w:rFonts w:ascii="Times New Roman" w:hAnsi="Times New Roman" w:cs="Times New Roman"/>
              </w:rPr>
              <w:t xml:space="preserve">с. им. Тельмана» </w:t>
            </w:r>
            <w:r w:rsidR="001B28BD" w:rsidRPr="001B14A6">
              <w:rPr>
                <w:rFonts w:ascii="Times New Roman" w:hAnsi="Times New Roman" w:cs="Times New Roman"/>
              </w:rPr>
              <w:br/>
              <w:t>(МБОУ «Школа-сад № 22 с. им. Тельмана»</w:t>
            </w:r>
            <w:r w:rsidRPr="001B14A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7903003196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1027900634630  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679185, Российская Федерация, Еврейская автономная область, Смидовичский район, с. им. Тельмана, ул. Школьная д. 9 84263223410                        marikkhab@mail.ru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52622F" w:rsidRPr="003A1AEC" w:rsidTr="00D96DA9">
        <w:trPr>
          <w:trHeight w:val="193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3D4422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Оздоровительный лагерь с дневным пребыванием детей на базе муниципального общеобразовательного учреждения  дополнительного образования детей «Дом</w:t>
            </w:r>
            <w:r w:rsidRPr="001B14A6">
              <w:rPr>
                <w:rFonts w:ascii="Times New Roman" w:hAnsi="Times New Roman" w:cs="Times New Roman"/>
              </w:rPr>
              <w:br/>
              <w:t xml:space="preserve"> детского творчества п.</w:t>
            </w:r>
            <w:r w:rsidR="009B760A" w:rsidRPr="001B14A6">
              <w:rPr>
                <w:rFonts w:ascii="Times New Roman" w:hAnsi="Times New Roman" w:cs="Times New Roman"/>
              </w:rPr>
              <w:t xml:space="preserve"> Приамурский»</w:t>
            </w:r>
            <w:r w:rsidR="009B760A" w:rsidRPr="001B14A6">
              <w:rPr>
                <w:rFonts w:ascii="Times New Roman" w:hAnsi="Times New Roman" w:cs="Times New Roman"/>
              </w:rPr>
              <w:br/>
              <w:t>(МБУДО «</w:t>
            </w:r>
            <w:r w:rsidRPr="001B14A6">
              <w:rPr>
                <w:rFonts w:ascii="Times New Roman" w:hAnsi="Times New Roman" w:cs="Times New Roman"/>
              </w:rPr>
              <w:t>Дом дет</w:t>
            </w:r>
            <w:r w:rsidR="009B760A" w:rsidRPr="001B14A6">
              <w:rPr>
                <w:rFonts w:ascii="Times New Roman" w:hAnsi="Times New Roman" w:cs="Times New Roman"/>
              </w:rPr>
              <w:t>ского творчества                               п. Приамурский»</w:t>
            </w:r>
            <w:r w:rsidRPr="001B14A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7903003044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1027900634410  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679180, Российская Федерация, Еврейская автономная область, Смидовичский район,                п. Приамурский, ул. Дзержинского 8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84263224660                              ddtpriam_smid@post.eao.ru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52622F" w:rsidRPr="003A1AEC" w:rsidTr="0018074B">
        <w:trPr>
          <w:trHeight w:val="375"/>
        </w:trPr>
        <w:tc>
          <w:tcPr>
            <w:tcW w:w="1530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2622F" w:rsidRPr="003D4422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52622F" w:rsidRPr="003D4422" w:rsidRDefault="0052622F" w:rsidP="00E03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Город Биробиджан</w:t>
            </w:r>
          </w:p>
          <w:p w:rsidR="0052622F" w:rsidRPr="003D4422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52622F" w:rsidRPr="003A1AEC" w:rsidTr="00D96DA9">
        <w:trPr>
          <w:trHeight w:val="1054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3D4422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/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Лагерь с дневным пребыванием детей на базе муниципального бюджетного общеобразовательного учреждения                 «Гимназия № 1» (МБОУ «Гимназия № 1»)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7901014146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1027900510659  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679000, Российская Федерация, Еврейская автономная область, г. Биробиджан,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ул. Шолом-Алейхема 18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84262220137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school_1.06@post.eao.ru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52622F" w:rsidRPr="003A1AEC" w:rsidTr="0018074B">
        <w:trPr>
          <w:trHeight w:val="1192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3D4422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Лагерь с дневным пребыванием детей на базе муниципального бюджетного общеобразовательного учреждения «Лицей № 23 с этнокультурным (еврейским)  компонентом» (МБОУ лицей № 23)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7901534762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1097901000890  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679016, Российская Федерация, Еврейская автономная область, г. Биробиджан,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br/>
              <w:t>ул. Пионерская 28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br/>
              <w:t>84262240439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br/>
              <w:t>school_two@post.eao.ru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52622F" w:rsidRPr="003A1AEC" w:rsidTr="0018074B">
        <w:trPr>
          <w:trHeight w:val="1289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3D4422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/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 xml:space="preserve">Лагерь с дневным пребыванием детей на базе муниципального бюджетного общеобразовательного учреждения       «Основная общеобразовательная школа № 4» </w:t>
            </w:r>
          </w:p>
          <w:p w:rsidR="0052622F" w:rsidRPr="001B14A6" w:rsidRDefault="0052622F" w:rsidP="0018074B">
            <w:pPr>
              <w:spacing w:after="0"/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(МБОУ ООШ № 4)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7901014629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1027900510440  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679016, Российская Федерация, Еврейская автономная область, г. Биробиджан,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ул. Строительная 19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84262222831                        mousosh04@post.eao.ru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52622F" w:rsidRPr="003A1AEC" w:rsidTr="0018074B">
        <w:trPr>
          <w:trHeight w:val="1322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3D4422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/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 xml:space="preserve">Лагерь с дневным пребыванием детей на базе муниципального бюджетного общеобразовательного учреждения                 «Средняя общеобразовательная школа № 5»   </w:t>
            </w:r>
          </w:p>
          <w:p w:rsidR="0052622F" w:rsidRPr="001B14A6" w:rsidRDefault="0052622F" w:rsidP="0018074B">
            <w:pPr>
              <w:spacing w:after="0"/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(МБОУ СОШ № 5)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7901014354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1027900511320  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679017, Российская Федерация, Еврейская автономная область, г. Биробиджан,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br/>
              <w:t>ул. Бумагина 5А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br/>
              <w:t>84262231868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br/>
              <w:t>bir-school-5@post.eao.ru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52622F" w:rsidRPr="003A1AEC" w:rsidTr="0018074B">
        <w:trPr>
          <w:trHeight w:val="1372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3D4422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Лагерь с дневным пребыванием детей на базе муниципального бюджетного общеобразовательного учреждения                «Средняя общеобразовательная школа № 6»</w:t>
            </w:r>
            <w:r w:rsidRPr="001B14A6">
              <w:rPr>
                <w:rFonts w:ascii="Times New Roman" w:hAnsi="Times New Roman" w:cs="Times New Roman"/>
              </w:rPr>
              <w:br/>
              <w:t>(МБОУ СОШ № 6)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7901014650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1027900510714  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679005, Российская Федерация, Еврейская автономная область, г. Биробиджан,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br/>
              <w:t>ул. Карла Маркса 10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br/>
              <w:t>84262249286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br/>
              <w:t>sopka_6@post.eao.ru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52622F" w:rsidRPr="003A1AEC" w:rsidTr="0018074B">
        <w:trPr>
          <w:trHeight w:val="155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3D4422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Лагерь с дневным пребыванием детей</w:t>
            </w:r>
            <w:r w:rsidRPr="001B14A6">
              <w:rPr>
                <w:rFonts w:ascii="Times New Roman" w:hAnsi="Times New Roman" w:cs="Times New Roman"/>
              </w:rPr>
              <w:br/>
              <w:t xml:space="preserve">на базе муниципального бюджетного </w:t>
            </w:r>
            <w:r w:rsidRPr="001B14A6">
              <w:rPr>
                <w:rFonts w:ascii="Times New Roman" w:hAnsi="Times New Roman" w:cs="Times New Roman"/>
              </w:rPr>
              <w:br/>
              <w:t xml:space="preserve">общеобразовательного учреждения </w:t>
            </w:r>
            <w:r w:rsidRPr="001B14A6">
              <w:rPr>
                <w:rFonts w:ascii="Times New Roman" w:hAnsi="Times New Roman" w:cs="Times New Roman"/>
              </w:rPr>
              <w:br/>
              <w:t>«Средняя общеобразовательная школа № 8» (МБОУ СОШ № 8)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7901014675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1027900510912  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679015, Российская Федерация, Еврейская автономная область, г. Биробиджан,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br/>
              <w:t>ул. Советская 17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br/>
              <w:t>84262261285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br/>
              <w:t>bir-school8@post.eao.ru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52622F" w:rsidRPr="003A1AEC" w:rsidTr="0018074B">
        <w:trPr>
          <w:trHeight w:val="211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3D4422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/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 xml:space="preserve">Лагерь с дневным пребыванием детей на базе муниципального бюджетного общеобразовательного учреждения                «Средняя общеобразовательная школа № 10» </w:t>
            </w:r>
          </w:p>
          <w:p w:rsidR="0052622F" w:rsidRPr="001B14A6" w:rsidRDefault="0052622F" w:rsidP="0018074B">
            <w:pPr>
              <w:spacing w:after="0"/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(МБОУ СОШ № 10)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7901014072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1027900510330  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 679014, Российская Федерация, Еврейская автономная область, г. Биробиджан,                ул. Шолом-Алейхема 92</w:t>
            </w:r>
          </w:p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679017, Российская Федерация, Еврейской автономной области, г. Биробиджан,                       ул. 40 лет Победы 25Б                                                   84262224432                                      birscholl10@post.eao.ru  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52622F" w:rsidRPr="003A1AEC" w:rsidTr="0018074B">
        <w:trPr>
          <w:trHeight w:val="1148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3D4422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/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 xml:space="preserve">Лагерь с дневным пребыванием детей на базе муниципального бюджетного общеобразовательного учреждения                 «Средняя общеобразовательная школа № 11» </w:t>
            </w:r>
          </w:p>
          <w:p w:rsidR="0052622F" w:rsidRPr="001B14A6" w:rsidRDefault="0052622F" w:rsidP="0018074B">
            <w:pPr>
              <w:spacing w:after="0"/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(МБОУ СОШ № 11)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7901013921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1027900510780  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679014, Российская Федерация, Еврейская автономная область, г. Биробиджан,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br/>
              <w:t>ул. Пионерская 58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br/>
              <w:t>84262220587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11pion58@post.eao.ru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52622F" w:rsidRPr="003A1AEC" w:rsidTr="0018074B">
        <w:trPr>
          <w:trHeight w:val="1402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3D4422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Лагерь с дневным пребыванием детей на базе муниципального бюджетного общеобразовательного учреждения   «Начальная общеобразовательная школа № 14» (МБОУ НОШ № 14)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7901013819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1027900510307  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679017, Российская Федерация, Еврейская автономная область, г. Биробиджан,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br/>
              <w:t>ул. 40 лет Победы 25Б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br/>
              <w:t>84262224355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br/>
              <w:t>nachschool14@post.eao.ru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52622F" w:rsidRPr="003A1AEC" w:rsidTr="0018074B">
        <w:trPr>
          <w:trHeight w:val="169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3D4422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/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Лагерь с дневным пребыванием детей на базе муниципального бюджетного общеобразовательного учреждения                «Средняя общеобразовательная школа № 16 имени Николая Косникова»</w:t>
            </w:r>
          </w:p>
          <w:p w:rsidR="0052622F" w:rsidRPr="001B14A6" w:rsidRDefault="0052622F" w:rsidP="0018074B">
            <w:pPr>
              <w:spacing w:after="0"/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(МБОУ СОШ № 16)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7901018782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1027900510648  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679016, Российская Федерация, Еврейская автономная область, г. Биробиджан,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br/>
              <w:t>ул. Косникова 19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br/>
              <w:t>84262248378</w:t>
            </w: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br/>
              <w:t>sc16eao@post.eao.ru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52622F" w:rsidRPr="003A1AEC" w:rsidTr="0018074B">
        <w:trPr>
          <w:trHeight w:val="1494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3D4422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Лагерь с дневным пребыванием детей на базе муниципального бюджетного общеобразовательного учреждения «Специальная (коррекционного) школа» (МБОУ «Специальная (коррекционная) школа»)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7901014523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1027900510549    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679016, Российская Федерация, Еврейская автономная область, г. Биробиджан,                           ул. Строительная д. 19                                      84262260406                                         12specschool@post.eao.ru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52622F" w:rsidRPr="003A1AEC" w:rsidTr="0018074B">
        <w:trPr>
          <w:trHeight w:val="151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3D4422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12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/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 xml:space="preserve">Лагерь с дневным пребыванием детей на базе муниципального бюджетного образовательного учреждения дополнительного образования  «Детская музыкальная школа» </w:t>
            </w:r>
          </w:p>
          <w:p w:rsidR="0052622F" w:rsidRPr="001B14A6" w:rsidRDefault="0052622F" w:rsidP="0018074B">
            <w:pPr>
              <w:spacing w:after="0"/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(МБОУ ДО «ДМШ»)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7901101254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1037900047239    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679000, Российская Федерация, Еврейская автономная область, г. Биробиджан,                            пер. Швейный д. 10                                                 84262221595                                              muzjar@post.eao.ru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52622F" w:rsidRPr="003A1AEC" w:rsidTr="0018074B">
        <w:trPr>
          <w:trHeight w:val="1679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3D4422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/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 xml:space="preserve">Лагерь с дневным пребыванием детей на базе муниципального бюджетного образовательного учреждения дополнительного образования «Детская художественная школа» </w:t>
            </w:r>
          </w:p>
          <w:p w:rsidR="0052622F" w:rsidRPr="001B14A6" w:rsidRDefault="0052622F" w:rsidP="0018074B">
            <w:pPr>
              <w:spacing w:after="0"/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(МБОУ "ДХШ")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7901101247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1037900047228    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679000, Российская Федерация, Еврейская автономная область, г. Биробиджан,                               ул. Лесная, д. 7                                                                         84262250418                                            hudogka.dv@post.eao.ru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52622F" w:rsidRPr="003A1AEC" w:rsidTr="0018074B">
        <w:trPr>
          <w:trHeight w:val="155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3D4422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Лагерь с дневным пребыванием на базе областного государственного бюджетного учреждения «Спортивная школа олимпийского резерва Еврейской автономной области»  (ОГБУ «СШОР ЕАО»)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7901008618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1027900512254  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679000, Российская Федерация, Еврейская автономная область, г. Биробиджан,                             ул. Пионерская, д 81                                               84262220835                                           sshoreao@post.eao.ru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52622F" w:rsidRPr="003A1AEC" w:rsidTr="0018074B">
        <w:trPr>
          <w:trHeight w:val="155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3D4422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Лагерь с дневным пребыванием детей на базе муниципального автономного образовательного учреждения дополнительного образования «Центр детского творчества» (МАОУ ДО «ЦДТ»)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7901014682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1027900511352  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679016, Российская Федерация, Еврейская автономная область, г. Биробиджан,                       пр.60-летия СССР, д. 12                                    84262220742                                                                        cdt-eaoadmin@post.eao.ru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52622F" w:rsidRPr="003A1AEC" w:rsidTr="0018074B">
        <w:trPr>
          <w:trHeight w:val="163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3D4422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/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Лагерь с дневным пребыванием на базе областного государственного бюджетного учреждения дополнительного образования детей «Детско-юношеский центр еврейской культуры»</w:t>
            </w:r>
          </w:p>
          <w:p w:rsidR="0052622F" w:rsidRPr="001B14A6" w:rsidRDefault="0052622F" w:rsidP="0018074B">
            <w:pPr>
              <w:spacing w:after="0"/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(ОГБУ ДО «ДЮЦЕК»)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7901024183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2077901003574  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679000, Российская Федерация, Еврейская автономная область, г. Биробиджан,                        ул. Шолом-Алейхема, д.14А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89246423406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jewished@post.eao.ru                        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52622F" w:rsidRPr="003A1AEC" w:rsidTr="0018074B">
        <w:trPr>
          <w:trHeight w:val="154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3D4422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17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/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 xml:space="preserve">Областное государственное бюджетное учреждение дополнительного образования «Центр «МОСТ» Историко-культурный </w:t>
            </w:r>
            <w:r w:rsidRPr="001B14A6">
              <w:rPr>
                <w:rFonts w:ascii="Times New Roman" w:hAnsi="Times New Roman" w:cs="Times New Roman"/>
              </w:rPr>
              <w:br/>
              <w:t>лагерь с дневным пребыванием «Добрые соседи»</w:t>
            </w:r>
          </w:p>
          <w:p w:rsidR="0052622F" w:rsidRPr="001B14A6" w:rsidRDefault="0052622F" w:rsidP="0018074B">
            <w:pPr>
              <w:spacing w:after="0"/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(ОГБУ ДО «Центр «МОСТ»)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7900000430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1027900513772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679000, Российская Федерация, Еврейская автономная область, г. Биробиджан,                           ул. Пионерская  35                                            84262260211 </w:t>
            </w: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molodezh79@post.eao.ru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52622F" w:rsidRPr="003A1AEC" w:rsidTr="0018074B">
        <w:trPr>
          <w:trHeight w:val="1539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3D4422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/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Летний оздоровительный лагерь с дневным пребыванием на базе областного государственного автономного общеобразовательного учреждения «Центр образования «Ступени»</w:t>
            </w:r>
          </w:p>
          <w:p w:rsidR="0052622F" w:rsidRPr="001B14A6" w:rsidRDefault="0052622F" w:rsidP="0018074B">
            <w:pPr>
              <w:spacing w:after="0"/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(ОГАООУ «Центр «Ступени»)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7901537636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1107901001933    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85345C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9" w:history="1">
              <w:r w:rsidR="0052622F" w:rsidRPr="001B14A6">
                <w:rPr>
                  <w:rFonts w:ascii="Times New Roman" w:eastAsia="Times New Roman" w:hAnsi="Times New Roman" w:cs="Times New Roman"/>
                  <w:color w:val="000000"/>
                  <w:lang w:eastAsia="ru-RU"/>
                </w:rPr>
                <w:t>679000, Российская Федерация, Еврейская автономная область, г. Биробиджан,                                                    ул. Советская, 49                                                                                      84262247015                                centr.stupeni@post.eao.ru</w:t>
              </w:r>
            </w:hyperlink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52622F" w:rsidRPr="003A1AEC" w:rsidTr="0018074B">
        <w:trPr>
          <w:trHeight w:val="1341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3D4422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Летний оздоровительный лагерь с дневным пребыванием детей на базе муниципального бюджетного учреждения «Спортивная школа» (МБУ «Спортивная школа»)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7901021778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1027900511308  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679000, Российская Федерация, Еврейская автономная область, г. Биробиджан,                          ул. Биршоссе 2 км. Стадион «Дружба»            89585434737                                         birsport@post.eao.ru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52622F" w:rsidRPr="003A1AEC" w:rsidTr="0018074B">
        <w:trPr>
          <w:trHeight w:val="155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3D4422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1B14A6">
              <w:rPr>
                <w:rFonts w:ascii="Times New Roman" w:hAnsi="Times New Roman" w:cs="Times New Roman"/>
                <w:color w:val="000000"/>
              </w:rPr>
              <w:t xml:space="preserve">Летний лагерь с дневным пребыванием </w:t>
            </w:r>
          </w:p>
          <w:p w:rsidR="0052622F" w:rsidRPr="001B14A6" w:rsidRDefault="0052622F" w:rsidP="0018074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1B14A6">
              <w:rPr>
                <w:rFonts w:ascii="Times New Roman" w:hAnsi="Times New Roman" w:cs="Times New Roman"/>
                <w:color w:val="000000"/>
              </w:rPr>
              <w:t>«Радуга» для детей, оказавшихся в трудной</w:t>
            </w:r>
          </w:p>
          <w:p w:rsidR="0052622F" w:rsidRPr="001B14A6" w:rsidRDefault="0052622F" w:rsidP="0018074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1B14A6">
              <w:rPr>
                <w:rFonts w:ascii="Times New Roman" w:hAnsi="Times New Roman" w:cs="Times New Roman"/>
                <w:color w:val="000000"/>
              </w:rPr>
              <w:t xml:space="preserve">жизненной ситуации на базе областного государственного бюджетного учреждения </w:t>
            </w:r>
          </w:p>
          <w:p w:rsidR="0052622F" w:rsidRPr="001B14A6" w:rsidRDefault="0052622F" w:rsidP="0018074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1B14A6">
              <w:rPr>
                <w:rFonts w:ascii="Times New Roman" w:hAnsi="Times New Roman" w:cs="Times New Roman"/>
                <w:color w:val="000000"/>
              </w:rPr>
              <w:t>социального обслуживания «Социально-</w:t>
            </w:r>
          </w:p>
          <w:p w:rsidR="0052622F" w:rsidRPr="001B14A6" w:rsidRDefault="0052622F" w:rsidP="0018074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1B14A6">
              <w:rPr>
                <w:rFonts w:ascii="Times New Roman" w:hAnsi="Times New Roman" w:cs="Times New Roman"/>
                <w:color w:val="000000"/>
              </w:rPr>
              <w:t>реабилитационный центр для несовершеннолетних»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7901026159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1027900512760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>679020, Российская Федерация, Еврейская автономная область, г. Биробиджан,                                  ул. Тихонькая, д. 5                                                                         84262226103                                                     srс@post.eao.ru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  <w:tr w:rsidR="0052622F" w:rsidRPr="003A1AEC" w:rsidTr="0018074B">
        <w:trPr>
          <w:trHeight w:val="1188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3D4422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1B14A6">
              <w:rPr>
                <w:rFonts w:ascii="Times New Roman" w:hAnsi="Times New Roman" w:cs="Times New Roman"/>
                <w:color w:val="000000"/>
              </w:rPr>
              <w:t xml:space="preserve">Услуги по присмотру за ребенком </w:t>
            </w:r>
          </w:p>
          <w:p w:rsidR="0052622F" w:rsidRPr="001B14A6" w:rsidRDefault="0052622F" w:rsidP="0018074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1B14A6">
              <w:rPr>
                <w:rFonts w:ascii="Times New Roman" w:hAnsi="Times New Roman" w:cs="Times New Roman"/>
                <w:color w:val="000000"/>
              </w:rPr>
              <w:t>в дневное время</w:t>
            </w:r>
          </w:p>
          <w:p w:rsidR="0052622F" w:rsidRPr="001B14A6" w:rsidRDefault="0052622F" w:rsidP="0018074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1B14A6">
              <w:rPr>
                <w:rFonts w:ascii="Times New Roman" w:hAnsi="Times New Roman" w:cs="Times New Roman"/>
                <w:color w:val="000000"/>
              </w:rPr>
              <w:t>студия декора «Zeфir»</w:t>
            </w:r>
          </w:p>
          <w:p w:rsidR="0052622F" w:rsidRPr="001B14A6" w:rsidRDefault="0052622F" w:rsidP="0018074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1B14A6">
              <w:rPr>
                <w:rFonts w:ascii="Times New Roman" w:hAnsi="Times New Roman" w:cs="Times New Roman"/>
                <w:color w:val="000000"/>
              </w:rPr>
              <w:t>ИП Иванова Анастасия Анатольевна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790106376715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lang w:eastAsia="ru-RU"/>
              </w:rPr>
              <w:t xml:space="preserve">317790100005560  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14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679000, Российская Федерация, Еврейская автономная область, г. Биробиджан,                               ул. 40 лет Победы, д. 4, копр. 1                              89148123355                                              zefir.79bir@mail.ru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22F" w:rsidRPr="001B14A6" w:rsidRDefault="0052622F" w:rsidP="0018074B">
            <w:pPr>
              <w:rPr>
                <w:rFonts w:ascii="Times New Roman" w:hAnsi="Times New Roman" w:cs="Times New Roman"/>
              </w:rPr>
            </w:pPr>
            <w:r w:rsidRPr="001B14A6">
              <w:rPr>
                <w:rFonts w:ascii="Times New Roman" w:hAnsi="Times New Roman" w:cs="Times New Roman"/>
              </w:rPr>
              <w:t>Умеренный риск</w:t>
            </w:r>
          </w:p>
        </w:tc>
      </w:tr>
    </w:tbl>
    <w:p w:rsidR="003A1AEC" w:rsidRPr="00A23575" w:rsidRDefault="003A1AEC" w:rsidP="00761CD2">
      <w:pPr>
        <w:spacing w:after="0" w:line="240" w:lineRule="auto"/>
        <w:ind w:left="5245" w:right="-284"/>
        <w:rPr>
          <w:rFonts w:ascii="Times New Roman" w:hAnsi="Times New Roman" w:cs="Times New Roman"/>
          <w:sz w:val="28"/>
          <w:szCs w:val="28"/>
        </w:rPr>
      </w:pPr>
    </w:p>
    <w:sectPr w:rsidR="003A1AEC" w:rsidRPr="00A23575" w:rsidSect="00134799">
      <w:pgSz w:w="16838" w:h="11906" w:orient="landscape"/>
      <w:pgMar w:top="850" w:right="1134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04D9" w:rsidRDefault="000804D9" w:rsidP="008D7FF1">
      <w:pPr>
        <w:spacing w:after="0" w:line="240" w:lineRule="auto"/>
      </w:pPr>
      <w:r>
        <w:separator/>
      </w:r>
    </w:p>
  </w:endnote>
  <w:endnote w:type="continuationSeparator" w:id="0">
    <w:p w:rsidR="000804D9" w:rsidRDefault="000804D9" w:rsidP="008D7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04D9" w:rsidRDefault="000804D9" w:rsidP="008D7FF1">
      <w:pPr>
        <w:spacing w:after="0" w:line="240" w:lineRule="auto"/>
      </w:pPr>
      <w:r>
        <w:separator/>
      </w:r>
    </w:p>
  </w:footnote>
  <w:footnote w:type="continuationSeparator" w:id="0">
    <w:p w:rsidR="000804D9" w:rsidRDefault="000804D9" w:rsidP="008D7F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43507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804D9" w:rsidRPr="008D7FF1" w:rsidRDefault="000804D9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D7FF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D7FF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D7FF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5345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D7FF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804D9" w:rsidRDefault="000804D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9E68B1"/>
    <w:multiLevelType w:val="hybridMultilevel"/>
    <w:tmpl w:val="EB967CB8"/>
    <w:lvl w:ilvl="0" w:tplc="5A246D34">
      <w:start w:val="1"/>
      <w:numFmt w:val="decimal"/>
      <w:lvlText w:val="%1."/>
      <w:lvlJc w:val="left"/>
      <w:pPr>
        <w:ind w:left="1159" w:hanging="45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03B5"/>
    <w:rsid w:val="00001855"/>
    <w:rsid w:val="00007246"/>
    <w:rsid w:val="0001067B"/>
    <w:rsid w:val="000477A3"/>
    <w:rsid w:val="00057BE8"/>
    <w:rsid w:val="00057E5F"/>
    <w:rsid w:val="00060C6C"/>
    <w:rsid w:val="00065ACE"/>
    <w:rsid w:val="0007460D"/>
    <w:rsid w:val="000804D9"/>
    <w:rsid w:val="000807E0"/>
    <w:rsid w:val="0008351C"/>
    <w:rsid w:val="000965F0"/>
    <w:rsid w:val="000A320E"/>
    <w:rsid w:val="000A5AA2"/>
    <w:rsid w:val="000B3448"/>
    <w:rsid w:val="000C1473"/>
    <w:rsid w:val="000C1EDA"/>
    <w:rsid w:val="000C5814"/>
    <w:rsid w:val="000C73A5"/>
    <w:rsid w:val="000D1387"/>
    <w:rsid w:val="000E1F49"/>
    <w:rsid w:val="00100636"/>
    <w:rsid w:val="00102F49"/>
    <w:rsid w:val="001033C0"/>
    <w:rsid w:val="0010773D"/>
    <w:rsid w:val="001162C2"/>
    <w:rsid w:val="00125DA5"/>
    <w:rsid w:val="00134799"/>
    <w:rsid w:val="001429C4"/>
    <w:rsid w:val="00142A78"/>
    <w:rsid w:val="00146BED"/>
    <w:rsid w:val="0018074B"/>
    <w:rsid w:val="00184046"/>
    <w:rsid w:val="00193943"/>
    <w:rsid w:val="001B14A6"/>
    <w:rsid w:val="001B28BD"/>
    <w:rsid w:val="001D353B"/>
    <w:rsid w:val="001E4BBC"/>
    <w:rsid w:val="002157E9"/>
    <w:rsid w:val="00233B3D"/>
    <w:rsid w:val="00240AD5"/>
    <w:rsid w:val="0024482A"/>
    <w:rsid w:val="00245480"/>
    <w:rsid w:val="002466EC"/>
    <w:rsid w:val="002547B8"/>
    <w:rsid w:val="00261088"/>
    <w:rsid w:val="002746E3"/>
    <w:rsid w:val="00274EDB"/>
    <w:rsid w:val="002773D1"/>
    <w:rsid w:val="00280EAF"/>
    <w:rsid w:val="002926FD"/>
    <w:rsid w:val="00293DEB"/>
    <w:rsid w:val="002A3D31"/>
    <w:rsid w:val="002A56BA"/>
    <w:rsid w:val="002B404B"/>
    <w:rsid w:val="002C4FF9"/>
    <w:rsid w:val="002D61C6"/>
    <w:rsid w:val="002E3D69"/>
    <w:rsid w:val="002E643D"/>
    <w:rsid w:val="002E77BC"/>
    <w:rsid w:val="00301217"/>
    <w:rsid w:val="00310EC6"/>
    <w:rsid w:val="00311C41"/>
    <w:rsid w:val="00335B52"/>
    <w:rsid w:val="003403B5"/>
    <w:rsid w:val="003426D7"/>
    <w:rsid w:val="00351543"/>
    <w:rsid w:val="003537A6"/>
    <w:rsid w:val="0035581F"/>
    <w:rsid w:val="00361859"/>
    <w:rsid w:val="00363D09"/>
    <w:rsid w:val="003718DA"/>
    <w:rsid w:val="003828F9"/>
    <w:rsid w:val="0039019B"/>
    <w:rsid w:val="00392767"/>
    <w:rsid w:val="00392EC3"/>
    <w:rsid w:val="003A1093"/>
    <w:rsid w:val="003A1AEC"/>
    <w:rsid w:val="003A75E3"/>
    <w:rsid w:val="003B69B8"/>
    <w:rsid w:val="003B760E"/>
    <w:rsid w:val="003C1F4E"/>
    <w:rsid w:val="003C313F"/>
    <w:rsid w:val="003C6753"/>
    <w:rsid w:val="003D4422"/>
    <w:rsid w:val="003D616A"/>
    <w:rsid w:val="003E51C8"/>
    <w:rsid w:val="003E6CE6"/>
    <w:rsid w:val="003F4005"/>
    <w:rsid w:val="003F4E86"/>
    <w:rsid w:val="003F5EEF"/>
    <w:rsid w:val="003F6079"/>
    <w:rsid w:val="00405D3B"/>
    <w:rsid w:val="00407C00"/>
    <w:rsid w:val="004106CD"/>
    <w:rsid w:val="00420849"/>
    <w:rsid w:val="00425BA8"/>
    <w:rsid w:val="004300C3"/>
    <w:rsid w:val="004335BC"/>
    <w:rsid w:val="004550E8"/>
    <w:rsid w:val="00463F77"/>
    <w:rsid w:val="0047412E"/>
    <w:rsid w:val="004746D5"/>
    <w:rsid w:val="0048448E"/>
    <w:rsid w:val="00493013"/>
    <w:rsid w:val="004A3817"/>
    <w:rsid w:val="004B76E3"/>
    <w:rsid w:val="004C225A"/>
    <w:rsid w:val="004C37BD"/>
    <w:rsid w:val="004D3BC6"/>
    <w:rsid w:val="004E2D25"/>
    <w:rsid w:val="004E78F0"/>
    <w:rsid w:val="004F354F"/>
    <w:rsid w:val="005021CE"/>
    <w:rsid w:val="00504D55"/>
    <w:rsid w:val="005110FD"/>
    <w:rsid w:val="00521701"/>
    <w:rsid w:val="00524BB9"/>
    <w:rsid w:val="0052622F"/>
    <w:rsid w:val="00535499"/>
    <w:rsid w:val="00544D0D"/>
    <w:rsid w:val="005555C4"/>
    <w:rsid w:val="005566AD"/>
    <w:rsid w:val="0056043E"/>
    <w:rsid w:val="00564660"/>
    <w:rsid w:val="005673D7"/>
    <w:rsid w:val="0057360C"/>
    <w:rsid w:val="00574C10"/>
    <w:rsid w:val="00581B3E"/>
    <w:rsid w:val="00582B66"/>
    <w:rsid w:val="00583949"/>
    <w:rsid w:val="005A656A"/>
    <w:rsid w:val="005B66D3"/>
    <w:rsid w:val="005C44D8"/>
    <w:rsid w:val="005D2D3B"/>
    <w:rsid w:val="005D3EBE"/>
    <w:rsid w:val="005E5FD0"/>
    <w:rsid w:val="005E66CF"/>
    <w:rsid w:val="00622083"/>
    <w:rsid w:val="0063738A"/>
    <w:rsid w:val="00640AD1"/>
    <w:rsid w:val="00644E03"/>
    <w:rsid w:val="00646666"/>
    <w:rsid w:val="00652EF0"/>
    <w:rsid w:val="006730E4"/>
    <w:rsid w:val="00693399"/>
    <w:rsid w:val="00696196"/>
    <w:rsid w:val="006A6D65"/>
    <w:rsid w:val="006B2C49"/>
    <w:rsid w:val="006C6A0B"/>
    <w:rsid w:val="006D5C60"/>
    <w:rsid w:val="006D7FFE"/>
    <w:rsid w:val="006F07D5"/>
    <w:rsid w:val="006F0FF4"/>
    <w:rsid w:val="006F2C16"/>
    <w:rsid w:val="00700595"/>
    <w:rsid w:val="00701260"/>
    <w:rsid w:val="0070525A"/>
    <w:rsid w:val="00707D73"/>
    <w:rsid w:val="00710A33"/>
    <w:rsid w:val="00722E1E"/>
    <w:rsid w:val="00733ADF"/>
    <w:rsid w:val="00746DF3"/>
    <w:rsid w:val="00754419"/>
    <w:rsid w:val="00761336"/>
    <w:rsid w:val="00761CD2"/>
    <w:rsid w:val="00770BDD"/>
    <w:rsid w:val="0077594B"/>
    <w:rsid w:val="00781B3F"/>
    <w:rsid w:val="0078658F"/>
    <w:rsid w:val="00794EB9"/>
    <w:rsid w:val="00794EFB"/>
    <w:rsid w:val="007A5BA4"/>
    <w:rsid w:val="007C11CE"/>
    <w:rsid w:val="007C2681"/>
    <w:rsid w:val="007D0802"/>
    <w:rsid w:val="007F1DCE"/>
    <w:rsid w:val="007F4771"/>
    <w:rsid w:val="00801B0B"/>
    <w:rsid w:val="0080351D"/>
    <w:rsid w:val="008058B3"/>
    <w:rsid w:val="00810929"/>
    <w:rsid w:val="0081372A"/>
    <w:rsid w:val="008276F0"/>
    <w:rsid w:val="008322F3"/>
    <w:rsid w:val="00842D88"/>
    <w:rsid w:val="00843199"/>
    <w:rsid w:val="00844C82"/>
    <w:rsid w:val="0085345C"/>
    <w:rsid w:val="00864180"/>
    <w:rsid w:val="00871103"/>
    <w:rsid w:val="00872265"/>
    <w:rsid w:val="00886822"/>
    <w:rsid w:val="00890C7F"/>
    <w:rsid w:val="008A0820"/>
    <w:rsid w:val="008D600D"/>
    <w:rsid w:val="008D7FF1"/>
    <w:rsid w:val="008E4D61"/>
    <w:rsid w:val="009120B1"/>
    <w:rsid w:val="00912A3A"/>
    <w:rsid w:val="00916308"/>
    <w:rsid w:val="009169EC"/>
    <w:rsid w:val="00921B19"/>
    <w:rsid w:val="0092669B"/>
    <w:rsid w:val="00942292"/>
    <w:rsid w:val="009438A6"/>
    <w:rsid w:val="00954741"/>
    <w:rsid w:val="009729A1"/>
    <w:rsid w:val="00985BD6"/>
    <w:rsid w:val="00995B09"/>
    <w:rsid w:val="00996AF4"/>
    <w:rsid w:val="009A38A2"/>
    <w:rsid w:val="009B760A"/>
    <w:rsid w:val="009C1077"/>
    <w:rsid w:val="009C1648"/>
    <w:rsid w:val="009C313F"/>
    <w:rsid w:val="009D679D"/>
    <w:rsid w:val="009F7DC3"/>
    <w:rsid w:val="00A02155"/>
    <w:rsid w:val="00A06FA8"/>
    <w:rsid w:val="00A11CA5"/>
    <w:rsid w:val="00A15344"/>
    <w:rsid w:val="00A22342"/>
    <w:rsid w:val="00A23575"/>
    <w:rsid w:val="00A31037"/>
    <w:rsid w:val="00A76CE7"/>
    <w:rsid w:val="00A77201"/>
    <w:rsid w:val="00A83CCC"/>
    <w:rsid w:val="00A96FAF"/>
    <w:rsid w:val="00AC3F3A"/>
    <w:rsid w:val="00AC467F"/>
    <w:rsid w:val="00AC4E2A"/>
    <w:rsid w:val="00AC7DC2"/>
    <w:rsid w:val="00AD1582"/>
    <w:rsid w:val="00AD6008"/>
    <w:rsid w:val="00AD671B"/>
    <w:rsid w:val="00AE291D"/>
    <w:rsid w:val="00AE6D88"/>
    <w:rsid w:val="00AF3852"/>
    <w:rsid w:val="00AF7F81"/>
    <w:rsid w:val="00B05082"/>
    <w:rsid w:val="00B1128D"/>
    <w:rsid w:val="00B16881"/>
    <w:rsid w:val="00B27435"/>
    <w:rsid w:val="00B27D2A"/>
    <w:rsid w:val="00B41C87"/>
    <w:rsid w:val="00B42A5D"/>
    <w:rsid w:val="00B55892"/>
    <w:rsid w:val="00B56BDC"/>
    <w:rsid w:val="00B60EB3"/>
    <w:rsid w:val="00B6139A"/>
    <w:rsid w:val="00B64E94"/>
    <w:rsid w:val="00B70917"/>
    <w:rsid w:val="00B75C05"/>
    <w:rsid w:val="00B76162"/>
    <w:rsid w:val="00B84E53"/>
    <w:rsid w:val="00B879C2"/>
    <w:rsid w:val="00B91D01"/>
    <w:rsid w:val="00B92F37"/>
    <w:rsid w:val="00B963AE"/>
    <w:rsid w:val="00BA685F"/>
    <w:rsid w:val="00BB7ECD"/>
    <w:rsid w:val="00BC7719"/>
    <w:rsid w:val="00BD160E"/>
    <w:rsid w:val="00BD7F99"/>
    <w:rsid w:val="00BE54DD"/>
    <w:rsid w:val="00BF7634"/>
    <w:rsid w:val="00C035EE"/>
    <w:rsid w:val="00C03E65"/>
    <w:rsid w:val="00C06D8B"/>
    <w:rsid w:val="00C06F66"/>
    <w:rsid w:val="00C26523"/>
    <w:rsid w:val="00C30091"/>
    <w:rsid w:val="00C30E42"/>
    <w:rsid w:val="00C642D2"/>
    <w:rsid w:val="00C77710"/>
    <w:rsid w:val="00C96DB9"/>
    <w:rsid w:val="00CA4EAC"/>
    <w:rsid w:val="00CA6A4F"/>
    <w:rsid w:val="00CB1F8C"/>
    <w:rsid w:val="00CB37FC"/>
    <w:rsid w:val="00CD233D"/>
    <w:rsid w:val="00CF33C5"/>
    <w:rsid w:val="00D053FC"/>
    <w:rsid w:val="00D15963"/>
    <w:rsid w:val="00D168A1"/>
    <w:rsid w:val="00D372C4"/>
    <w:rsid w:val="00D436F1"/>
    <w:rsid w:val="00D44B2E"/>
    <w:rsid w:val="00D46C69"/>
    <w:rsid w:val="00D47D87"/>
    <w:rsid w:val="00D5477F"/>
    <w:rsid w:val="00D62E8B"/>
    <w:rsid w:val="00D658E4"/>
    <w:rsid w:val="00D70226"/>
    <w:rsid w:val="00D80C17"/>
    <w:rsid w:val="00D824B8"/>
    <w:rsid w:val="00D9353A"/>
    <w:rsid w:val="00D96DA9"/>
    <w:rsid w:val="00DA1114"/>
    <w:rsid w:val="00DA1E2A"/>
    <w:rsid w:val="00DA48DD"/>
    <w:rsid w:val="00DA5A8C"/>
    <w:rsid w:val="00DA5FA2"/>
    <w:rsid w:val="00DC0A26"/>
    <w:rsid w:val="00DC267F"/>
    <w:rsid w:val="00DC3379"/>
    <w:rsid w:val="00DC391D"/>
    <w:rsid w:val="00DC4FF7"/>
    <w:rsid w:val="00DD391D"/>
    <w:rsid w:val="00DD77B6"/>
    <w:rsid w:val="00DE4694"/>
    <w:rsid w:val="00DE5388"/>
    <w:rsid w:val="00DE730A"/>
    <w:rsid w:val="00DF4DBD"/>
    <w:rsid w:val="00DF756F"/>
    <w:rsid w:val="00E03166"/>
    <w:rsid w:val="00E1724D"/>
    <w:rsid w:val="00E17378"/>
    <w:rsid w:val="00E20CDA"/>
    <w:rsid w:val="00E25C28"/>
    <w:rsid w:val="00E405C5"/>
    <w:rsid w:val="00E409A9"/>
    <w:rsid w:val="00E44F40"/>
    <w:rsid w:val="00E7490A"/>
    <w:rsid w:val="00E76163"/>
    <w:rsid w:val="00E914CB"/>
    <w:rsid w:val="00EB3467"/>
    <w:rsid w:val="00EB4F8E"/>
    <w:rsid w:val="00EB6B16"/>
    <w:rsid w:val="00ED3C21"/>
    <w:rsid w:val="00ED643F"/>
    <w:rsid w:val="00EE0B7E"/>
    <w:rsid w:val="00EE77B8"/>
    <w:rsid w:val="00EF33F1"/>
    <w:rsid w:val="00F02E79"/>
    <w:rsid w:val="00F03E04"/>
    <w:rsid w:val="00F126B1"/>
    <w:rsid w:val="00F212FF"/>
    <w:rsid w:val="00F35B3C"/>
    <w:rsid w:val="00F37CC3"/>
    <w:rsid w:val="00F4010E"/>
    <w:rsid w:val="00F62515"/>
    <w:rsid w:val="00F71B08"/>
    <w:rsid w:val="00F851A5"/>
    <w:rsid w:val="00F96003"/>
    <w:rsid w:val="00F96CDD"/>
    <w:rsid w:val="00FA1EBC"/>
    <w:rsid w:val="00FB03F2"/>
    <w:rsid w:val="00FB4D9A"/>
    <w:rsid w:val="00FE71E4"/>
    <w:rsid w:val="00FE73E5"/>
    <w:rsid w:val="00FF2300"/>
    <w:rsid w:val="00FF3F32"/>
    <w:rsid w:val="00FF3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33A30171-FFC1-4B1F-A8A7-53E3BD4E9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1B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33A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F75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F756F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D7F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D7FF1"/>
  </w:style>
  <w:style w:type="paragraph" w:styleId="a8">
    <w:name w:val="footer"/>
    <w:basedOn w:val="a"/>
    <w:link w:val="a9"/>
    <w:uiPriority w:val="99"/>
    <w:unhideWhenUsed/>
    <w:rsid w:val="008D7F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D7FF1"/>
  </w:style>
  <w:style w:type="character" w:styleId="aa">
    <w:name w:val="Hyperlink"/>
    <w:basedOn w:val="a0"/>
    <w:uiPriority w:val="99"/>
    <w:semiHidden/>
    <w:unhideWhenUsed/>
    <w:rsid w:val="003A1A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7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entr.stupeni@post.ea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20</Pages>
  <Words>5789</Words>
  <Characters>32999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Бабайцева Елена Викторовна</dc:creator>
  <cp:keywords/>
  <dc:description/>
  <cp:lastModifiedBy>Бабайцева Елена Викторовна</cp:lastModifiedBy>
  <cp:revision>380</cp:revision>
  <cp:lastPrinted>2022-02-01T06:28:00Z</cp:lastPrinted>
  <dcterms:created xsi:type="dcterms:W3CDTF">2021-10-11T00:21:00Z</dcterms:created>
  <dcterms:modified xsi:type="dcterms:W3CDTF">2022-02-07T06:00:00Z</dcterms:modified>
</cp:coreProperties>
</file>