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6C49D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5AD17EFE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о получении подарка</w:t>
      </w:r>
    </w:p>
    <w:p w14:paraId="3201CCD0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B08AE" w14:textId="5B8D0276" w:rsidR="00721406" w:rsidRPr="00721406" w:rsidRDefault="0015186A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департамента</w:t>
      </w:r>
      <w:r w:rsidR="00721406" w:rsidRPr="00721406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4A28A8C4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14:paraId="14DF51D4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5652F7B3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21406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14:paraId="47F56505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от _____________________________________________</w:t>
      </w:r>
    </w:p>
    <w:p w14:paraId="2C31463C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ind w:firstLine="411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721406">
        <w:rPr>
          <w:rFonts w:ascii="Times New Roman" w:hAnsi="Times New Roman" w:cs="Times New Roman"/>
          <w:sz w:val="20"/>
          <w:szCs w:val="20"/>
        </w:rPr>
        <w:t>(фамилия, имя, отчество, занимаемая должность)</w:t>
      </w:r>
    </w:p>
    <w:p w14:paraId="79604855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3CB3A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______________ 20__ г.</w:t>
      </w:r>
    </w:p>
    <w:p w14:paraId="5B587511" w14:textId="77777777" w:rsid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FF6E6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Извещаю о получении _______________________________________________________</w:t>
      </w:r>
    </w:p>
    <w:p w14:paraId="0CFFBAB6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14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(дата получения)</w:t>
      </w:r>
    </w:p>
    <w:p w14:paraId="49AA93FC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подарка(ов) на ____________________________________________________________</w:t>
      </w:r>
    </w:p>
    <w:p w14:paraId="2FFC0968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1406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721406">
        <w:rPr>
          <w:rFonts w:ascii="Times New Roman" w:hAnsi="Times New Roman" w:cs="Times New Roman"/>
          <w:sz w:val="20"/>
          <w:szCs w:val="20"/>
        </w:rPr>
        <w:t xml:space="preserve"> (наименование протокольного мероприятия, служебной командировки,</w:t>
      </w:r>
    </w:p>
    <w:p w14:paraId="7301B2F8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1406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721406">
        <w:rPr>
          <w:rFonts w:ascii="Times New Roman" w:hAnsi="Times New Roman" w:cs="Times New Roman"/>
          <w:sz w:val="20"/>
          <w:szCs w:val="20"/>
        </w:rPr>
        <w:t xml:space="preserve">        другого официального мероприятия, место и дата проведения)</w:t>
      </w:r>
    </w:p>
    <w:p w14:paraId="233BCC48" w14:textId="77777777" w:rsidR="00721406" w:rsidRPr="00721406" w:rsidRDefault="00721406" w:rsidP="007214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8"/>
        <w:gridCol w:w="3855"/>
        <w:gridCol w:w="1710"/>
        <w:gridCol w:w="1644"/>
      </w:tblGrid>
      <w:tr w:rsidR="00721406" w:rsidRPr="00721406" w14:paraId="40943852" w14:textId="77777777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A71E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63E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3B63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3057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Стоимость в рублях</w:t>
            </w:r>
          </w:p>
        </w:tc>
      </w:tr>
      <w:tr w:rsidR="00721406" w:rsidRPr="00721406" w14:paraId="55724096" w14:textId="77777777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7CE8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A6E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4FA3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0A76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406" w:rsidRPr="00721406" w14:paraId="6014BB40" w14:textId="77777777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DAA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7E0F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F458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A738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406" w:rsidRPr="00721406" w14:paraId="3C0A23DE" w14:textId="77777777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7107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C6CE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753A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E1E0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406" w:rsidRPr="00721406" w14:paraId="3BC8D564" w14:textId="77777777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DF27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40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BD67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D0FD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913" w14:textId="77777777" w:rsidR="00721406" w:rsidRPr="00721406" w:rsidRDefault="0072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F2C9B" w14:textId="77777777" w:rsidR="00721406" w:rsidRPr="00721406" w:rsidRDefault="00721406" w:rsidP="007214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EF087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Приложение: ______________________________________________ на _____ листах.</w:t>
      </w:r>
    </w:p>
    <w:p w14:paraId="306E4A0E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21406">
        <w:rPr>
          <w:rFonts w:ascii="Times New Roman" w:hAnsi="Times New Roman" w:cs="Times New Roman"/>
          <w:sz w:val="24"/>
          <w:szCs w:val="24"/>
        </w:rPr>
        <w:t xml:space="preserve">     (наименование документа)</w:t>
      </w:r>
    </w:p>
    <w:p w14:paraId="121BBADA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C06C6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Лицо,</w:t>
      </w:r>
    </w:p>
    <w:p w14:paraId="2FFCC202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представившее</w:t>
      </w:r>
    </w:p>
    <w:p w14:paraId="0EAB85AB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уведомление     ___________  _____________________ "__" ___________ 20__ г.</w:t>
      </w:r>
    </w:p>
    <w:p w14:paraId="6533BAC6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21406">
        <w:rPr>
          <w:rFonts w:ascii="Times New Roman" w:hAnsi="Times New Roman" w:cs="Times New Roman"/>
          <w:sz w:val="24"/>
          <w:szCs w:val="24"/>
        </w:rPr>
        <w:t xml:space="preserve">     (подпись)   (расшифровка подписи)</w:t>
      </w:r>
    </w:p>
    <w:p w14:paraId="0C912CFA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72DA4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Лицо,</w:t>
      </w:r>
    </w:p>
    <w:p w14:paraId="4F1EB69B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принявшее</w:t>
      </w:r>
    </w:p>
    <w:p w14:paraId="685043D4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уведомление     ___________  _____________________ "__" ___________ 20__ г.</w:t>
      </w:r>
    </w:p>
    <w:p w14:paraId="6A470EF4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21406">
        <w:rPr>
          <w:rFonts w:ascii="Times New Roman" w:hAnsi="Times New Roman" w:cs="Times New Roman"/>
          <w:sz w:val="24"/>
          <w:szCs w:val="24"/>
        </w:rPr>
        <w:t xml:space="preserve">    (подпись)   (расшифровка подписи)</w:t>
      </w:r>
    </w:p>
    <w:p w14:paraId="431598E8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7D632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14:paraId="120114CF" w14:textId="77777777" w:rsidR="00721406" w:rsidRPr="00721406" w:rsidRDefault="00721406" w:rsidP="007214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406">
        <w:rPr>
          <w:rFonts w:ascii="Times New Roman" w:hAnsi="Times New Roman" w:cs="Times New Roman"/>
          <w:sz w:val="24"/>
          <w:szCs w:val="24"/>
        </w:rPr>
        <w:t>"__" _____________ 20__ г.</w:t>
      </w:r>
    </w:p>
    <w:p w14:paraId="4E87F81B" w14:textId="77777777" w:rsidR="00825DB3" w:rsidRDefault="00825DB3"/>
    <w:sectPr w:rsidR="00825DB3" w:rsidSect="00D07B6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406"/>
    <w:rsid w:val="0015186A"/>
    <w:rsid w:val="00721406"/>
    <w:rsid w:val="0082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6E61"/>
  <w15:docId w15:val="{3DC43691-0DC6-4F0C-B6B6-419BD95B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obr_204-1</dc:creator>
  <cp:keywords/>
  <dc:description/>
  <cp:lastModifiedBy>Никита Стекольщиков</cp:lastModifiedBy>
  <cp:revision>4</cp:revision>
  <dcterms:created xsi:type="dcterms:W3CDTF">2019-08-13T05:41:00Z</dcterms:created>
  <dcterms:modified xsi:type="dcterms:W3CDTF">2021-09-16T07:48:00Z</dcterms:modified>
</cp:coreProperties>
</file>